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RPr="008B1ADF" w:rsidTr="008B1ADF">
        <w:tc>
          <w:tcPr>
            <w:tcW w:w="15984" w:type="dxa"/>
            <w:gridSpan w:val="2"/>
            <w:shd w:val="clear" w:color="auto" w:fill="auto"/>
          </w:tcPr>
          <w:p w:rsidR="004E18A9" w:rsidRPr="008B1ADF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МЕНЕДЖМЕНТ_</w:t>
            </w:r>
            <w:r w:rsidR="00290352"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И МЕЖДУНАРОДНЫЙ МЕНЕДЖМЕНТ </w:t>
            </w:r>
            <w:r w:rsidR="000A2EAA"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2019</w:t>
            </w: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18A9" w:rsidRPr="008B1ADF" w:rsidTr="008B1ADF">
        <w:tc>
          <w:tcPr>
            <w:tcW w:w="3936" w:type="dxa"/>
            <w:shd w:val="clear" w:color="auto" w:fill="auto"/>
          </w:tcPr>
          <w:p w:rsidR="004E18A9" w:rsidRPr="008B1ADF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  <w:shd w:val="clear" w:color="auto" w:fill="auto"/>
          </w:tcPr>
          <w:p w:rsidR="004E18A9" w:rsidRPr="008B1ADF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0A2EAA" w:rsidRPr="008B1ADF" w:rsidTr="008B1ADF">
        <w:tc>
          <w:tcPr>
            <w:tcW w:w="3936" w:type="dxa"/>
            <w:shd w:val="clear" w:color="auto" w:fill="auto"/>
          </w:tcPr>
          <w:p w:rsidR="000A2EAA" w:rsidRPr="008B1ADF" w:rsidRDefault="000A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048" w:type="dxa"/>
            <w:shd w:val="clear" w:color="auto" w:fill="auto"/>
          </w:tcPr>
          <w:p w:rsidR="000A2EAA" w:rsidRPr="008B1ADF" w:rsidRDefault="000A2EAA" w:rsidP="000A2E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2EAA" w:rsidRPr="008B1ADF" w:rsidRDefault="000A2EAA" w:rsidP="008B1AD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 : учеб. пособие / Ю. А. Шестаков. – Москва : РИОР : ИНФРА-М, 2019. – 248 с. – Режим доступа: </w:t>
            </w:r>
            <w:hyperlink r:id="rId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A2EAA" w:rsidRPr="008B1ADF" w:rsidRDefault="000A2EAA" w:rsidP="008B1AD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XVIII — начала XX века [Электронный ресурс] : учебник / М. Ю. Лачаева [и др.] ; под ред. М. Ю. Лачаевой. — Москва : ИНФРА-М, 2019. — 648 с. – Режим доступа: </w:t>
            </w:r>
            <w:hyperlink r:id="rId7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http://znanium.com/bookread2.php?book=1023725</w:t>
              </w:r>
            </w:hyperlink>
          </w:p>
          <w:p w:rsidR="000A2EAA" w:rsidRPr="008B1ADF" w:rsidRDefault="000A2EAA" w:rsidP="008B1AD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 Н. История [Электронный ресурс] / Кузнецов И. Н. - 3-е изд. - Москва : Дашков и К, 2017. - 576 с. – Режим доступа: </w:t>
            </w:r>
            <w:hyperlink r:id="rId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A" w:rsidRPr="008B1ADF" w:rsidRDefault="000A2EAA" w:rsidP="000A2EAA">
            <w:pPr>
              <w:ind w:left="360" w:hanging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A2EAA" w:rsidRPr="008B1ADF" w:rsidRDefault="000A2EAA" w:rsidP="008B1AD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история России [Электронный ресурс] : учеб. пособие / под. ред. А. Г. Худокормова. – 2-е изд. – Москва : ИНФРА-М, 2018. – 600 с. – Режим доступа: </w:t>
            </w:r>
            <w:hyperlink r:id="rId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http://znanium.com/bookread2.php?book=958499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A" w:rsidRPr="008B1ADF" w:rsidRDefault="000A2EAA" w:rsidP="008B1AD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государства и права России [Электронный ресурс] : учеб. пособие / Ю. А. Шестаков. – Москва : РИОР : ИНФРА-М, 2018. – 310 с. – Режим доступа: </w:t>
            </w:r>
            <w:hyperlink r:id="rId10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http://znanium.com/bookread2.php?book=977620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A" w:rsidRPr="008B1ADF" w:rsidRDefault="000A2EAA" w:rsidP="008B1ADF">
            <w:pPr>
              <w:pStyle w:val="a4"/>
              <w:numPr>
                <w:ilvl w:val="0"/>
                <w:numId w:val="42"/>
              </w:num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Политическая история России. От образования русского централизованного государства до начала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Ш. М. Мунчаев. – 3-е изд., пересмотр. – Москва : Норма : ИНФРА-М, 2016. – 384 с. – Режим доступа: </w:t>
            </w:r>
            <w:hyperlink r:id="rId1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0A2EAA" w:rsidRPr="008B1ADF" w:rsidRDefault="000A2EAA" w:rsidP="008B1AD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Кричевцев, М. В. История государства и права зарубежных стран [Электронный ресурс] : курс лекций / М. В. Кричевцев ; НГУЭУ. - Новосибирск : НГУЭУ, 2018. - 388 с. – Режим доступа: </w:t>
            </w:r>
            <w:hyperlink r:id="rId12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hyperlink r:id="rId13" w:history="1">
                <w:r w:rsidRPr="008B1ADF">
                  <w:rPr>
                    <w:rStyle w:val="a5"/>
                    <w:rFonts w:ascii="Times New Roman" w:eastAsia="Times New Roman" w:hAnsi="Times New Roman" w:cs="Times New Roman"/>
                    <w:sz w:val="24"/>
                    <w:szCs w:val="24"/>
                  </w:rPr>
                  <w:t>http://sdo.nsuem.ru/mod/data/view.php?d=198&amp;mode=single&amp;page=106</w:t>
                </w:r>
              </w:hyperlink>
            </w:hyperlink>
          </w:p>
        </w:tc>
      </w:tr>
      <w:tr w:rsidR="00896A5C" w:rsidRPr="008B1ADF" w:rsidTr="008B1ADF">
        <w:tc>
          <w:tcPr>
            <w:tcW w:w="3936" w:type="dxa"/>
            <w:shd w:val="clear" w:color="auto" w:fill="auto"/>
          </w:tcPr>
          <w:p w:rsidR="00896A5C" w:rsidRPr="008B1ADF" w:rsidRDefault="0089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048" w:type="dxa"/>
            <w:shd w:val="clear" w:color="auto" w:fill="auto"/>
          </w:tcPr>
          <w:p w:rsidR="00896A5C" w:rsidRPr="008B1ADF" w:rsidRDefault="00896A5C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96A5C" w:rsidRPr="008B1ADF" w:rsidRDefault="00896A5C" w:rsidP="008B1ADF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Аитов, В. Ф</w:t>
            </w:r>
            <w:r w:rsidRPr="008B1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— 13-е изд., испр. и доп. — Москва : Юрайт, 2019. — 234 с.  - Режим доступа:   </w:t>
            </w:r>
            <w:hyperlink r:id="rId14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https://www.biblio-online.ru/viewer/angliyskiy-yazyk-a1-v1-437603#page/1</w:t>
              </w:r>
            </w:hyperlink>
          </w:p>
          <w:p w:rsidR="00896A5C" w:rsidRPr="008B1ADF" w:rsidRDefault="00896A5C" w:rsidP="008B1ADF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Маньковская, З. В. Деловой английский язык: ускоренный курс [Электронный ресурс] : учебное пособие / З. В. Маньковская. – Москва : ИНФРА-М, 2018. – 160 с. – Режим доступа:  </w:t>
            </w:r>
            <w:hyperlink r:id="rId1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http://znanium.com/bookread2.php?book=966322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A5C" w:rsidRPr="008B1ADF" w:rsidRDefault="00896A5C" w:rsidP="008B1ADF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Шляхова, В. А. Английский язык для экономистов [Электронный ресурс] / Шляхова В. А., Герасина О. Н., Герасина Ю. А. - Москва : Дашков и К, 2018. - 296 с. </w:t>
            </w:r>
            <w:r w:rsidRPr="008B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1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http://znanium.com/bookread2.php?book=430476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A5C" w:rsidRPr="008B1ADF" w:rsidRDefault="00896A5C" w:rsidP="00251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96A5C" w:rsidRPr="008B1ADF" w:rsidRDefault="00896A5C" w:rsidP="008B1ADF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— Москва : Вузовский учебник : ИНФРА-М, 2017. — 439 с. – Режим доступа: </w:t>
            </w:r>
            <w:hyperlink r:id="rId17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http://znanium.com/bookread2.php?book=559505</w:t>
              </w:r>
            </w:hyperlink>
          </w:p>
          <w:p w:rsidR="00896A5C" w:rsidRPr="008B1ADF" w:rsidRDefault="00896A5C" w:rsidP="008B1AD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[Издательство НГУЭУ], 2016. - 110, [1] с. – Режим доступа: </w:t>
            </w:r>
            <w:hyperlink r:id="rId1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896A5C" w:rsidRPr="008B1ADF" w:rsidRDefault="00896A5C" w:rsidP="008B1ADF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 Ч. 1. / НГУЭУ, Каф. экон. теории ; сост. Г. Г. Ляскин. - Новосибирск : Издательство НГУЭУ, 2017. - 250 с. – Режим доступа: </w:t>
            </w:r>
            <w:hyperlink r:id="rId1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8B1ADF" w:rsidRDefault="005F327D" w:rsidP="008B1AD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 Немецкий язык. Deutsch (a1—a2) [Электронный ресурс] : учебник и практикум для бакалавриата и магистратуры / Н. Н. Миляева, Н. В. Кукина. — Москва : Юрайт, 2019. — 352 с. — Режим доступа: </w:t>
            </w:r>
            <w:hyperlink r:id="rId2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 Деловой немецкий язык.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 : учебник и практикум для бакалавриата и магистратуры / И. О. Ситникова, М. Н. Гузь. — 2-е изд., перераб. и доп. — Москва : Юрайт, 2019. — 234 с.– Режим доступа: </w:t>
            </w:r>
            <w:hyperlink r:id="rId2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https://www.biblio-online.ru/viewer/delovoy-nemeckiy-yazyk-der-mensch-und-seine-berufswelt-uroven-v2-s1-427969#page/1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Иванов, А. В. Немецкий язык для менеджеров и экономистов [Электронный ресурс] : учебное пособие для академического бакалавриата / А. В. Иванов, Р. А. Иванова. — 2-е изд., испр. и доп. — Москва : Юрайт, 2019. — 400 с. – Режим доступа: </w:t>
            </w:r>
            <w:hyperlink r:id="rId22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https://www.biblio-online.ru/viewer/nemeckiy-yazyk-dlya-menedzherov-i-ekonomistov-433853#page/1</w:t>
              </w:r>
            </w:hyperlink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8B1ADF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 Теоретическая грамматика немецкого языка [Электронный ресурс] : учебник и практикум для академического бакалавриата / Б. А. Абрамов. — Москва : Юрайт, 2019. — 286 с.– Режим доступа: </w:t>
            </w:r>
            <w:hyperlink r:id="rId2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 Немецкий язык (a1–a2) [Электронный ресурс] : учебное пособие для прикладного бакалавриата / Л. И. Зимина, И. Н. Мирославская. — 3-е изд., испр. и доп. — Москва : Юрайт, 2019. — 139 с. – Режим доступа:  </w:t>
            </w:r>
            <w:hyperlink r:id="rId24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— 2-е изд., испр. и доп. — Москва : Юрайт, 2019. — 312 с.– Режим доступа:  </w:t>
            </w:r>
            <w:hyperlink r:id="rId25" w:anchor="page/2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8B1ADF" w:rsidRDefault="005F327D" w:rsidP="008B1ADF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 Е. Французский язык для экономистов (B1-B2) [Электронный ресурс] : учебник для академического бакалавриата / Т. Е. Змеёва, М. С. Левина. — 2-е изд., перераб. и доп. — Москва : Юрайт, 2019. — 440 с. – Режим доступа:  </w:t>
            </w:r>
            <w:hyperlink r:id="rId2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https://www.biblio-online.ru/viewer/francuzskiy-yazyk-dlya-ekonomistov-b1-b2-432056#page/1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 Французский язык. А2-В1 [Электронный ресурс] : учебное пособие для академического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И. Ю. Бартенева, М. С. Левина, В. В. Хараузова. – 2-е изд., испр. и доп. – Москва : Юрайт, 2019. – 281 с. – Режим доступа:  </w:t>
            </w:r>
            <w:hyperlink r:id="rId2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 Французский язык. Теоретическая грамматика, морфология, синтаксис [Электронный ресурс] : учебник для академического бакалавриата / Н. М. Васильева, Л. П. Пицкова. — 3-е изд., перераб. и доп. — Москва : Юрайт, 2019. — 473 с. – Режим доступа:  </w:t>
            </w:r>
            <w:hyperlink r:id="rId2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F327D" w:rsidRPr="008B1ADF" w:rsidRDefault="005F327D" w:rsidP="008B1ADF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http://znanium.com/bookread2.php?book=754426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— Москва : Юрайт, 2019. — 479 с. – Режим доступа: </w:t>
            </w:r>
            <w:hyperlink r:id="rId3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язык. В 2 ч. Ч. 1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374 с. – Режим доступа: </w:t>
            </w:r>
            <w:hyperlink r:id="rId3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 С. Французский язык. В 2 ч. Ч. 2 [Электронный ресурс] : учебник и практикум для академического бакалавриата / М. С. Левина, О. Б. Самсонова, В. В. Хараузова. — 3-е изд., перераб. и доп. — Москва : Юрайт, 2019. — 219 с. – Режим доступа: </w:t>
            </w:r>
            <w:hyperlink r:id="rId3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8B1ADF" w:rsidRDefault="005F327D" w:rsidP="00184F7A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Д. Л. Философия [Электронный ресурс] : учебное пособие для академического бакалавриата / Д. Л. Родзинский. – 2-е изд., испр. и доп. – Москва : Юрайт, 2019. – 287 с. – Режим доступа: </w:t>
            </w:r>
            <w:hyperlink r:id="rId33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https://www.biblio-online.ru/viewer/filosofiya-438333#page/1</w:t>
              </w:r>
            </w:hyperlink>
          </w:p>
          <w:p w:rsidR="005F327D" w:rsidRPr="008B1ADF" w:rsidRDefault="005F327D" w:rsidP="00184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 Н. Философия [Электронный ресурс] : учебник для прикладного бакалавриата / С. Н. Кочеров, Л. П. Сидорова. – 3-е изд., испр. и доп. – Москва : Юрайт, 2019. – 177 с. – Режим доступа: </w:t>
            </w:r>
            <w:hyperlink r:id="rId34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https://www.biblio-online.ru/viewer/filosofiya-429051#page/1</w:t>
              </w:r>
            </w:hyperlink>
          </w:p>
          <w:p w:rsidR="005F327D" w:rsidRPr="008B1ADF" w:rsidRDefault="005F327D" w:rsidP="00184F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Ивин, А. А. Философия [Электронный ресурс] : учебник для академического бакалавриата / А. А. Ивин, И. П. Никитина. - Москва : Юрайт, 2019. - 478 с. - Режим доступа : www.biblio-online.ru/book/filosofiya-425236</w:t>
            </w:r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F327D" w:rsidRPr="008B1ADF" w:rsidRDefault="005F327D" w:rsidP="008B1ADF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 Философия [Электронный ресурс] : учебное пособие для академического бакалавриата / В. А. Светлов. - 2-е изд., перераб. и доп. - Москва : Юрайт, 2019. - 339 с. - Режим доступа : </w:t>
            </w:r>
            <w:hyperlink r:id="rId3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  <w:p w:rsidR="005F327D" w:rsidRPr="008B1ADF" w:rsidRDefault="005F327D" w:rsidP="008B1ADF">
            <w:pPr>
              <w:pStyle w:val="a4"/>
              <w:numPr>
                <w:ilvl w:val="0"/>
                <w:numId w:val="49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Очерки по истории философии [Электронный ресурс] : учебное пособие : в 2т. Т. 1. / О. А. Донских, М. Н. Вольф, Л. И. Ядута и др.; под общ. ред. О.А. Донских, Ю. П. Ивонина ; НГУЭУ, Каф. фил. и гуманит. наук.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2-е изд., испр. и доп. – Новосибирск : Издательство НГУЭУ, 2017. – 244 с. – Режим доступа: </w:t>
            </w:r>
            <w:hyperlink r:id="rId3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Очерки по истории философии [Электронный ресурс] : учебное пособие : в 2т. Т. 2. / О. А. Донских, М. Н. Вольф, Л. И. Ядута и др. ; под общ. ред.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37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в современном мире [Электронный ресурс] : учебное пособие / О. А. Донских, Л. И. Ядута, Н. В. Меньшикова и др.; под ред. О. А. Донских ; НГУЭУ. - Новосибирск : Издательство НГУЭУ, 2016. - 418 с. – Режим доступа: </w:t>
            </w:r>
            <w:hyperlink r:id="rId3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http://sdo.nsuem.ru/mod/data/view.php?d=198&amp;rid=956&amp;filter=1</w:t>
              </w:r>
            </w:hyperlink>
          </w:p>
          <w:p w:rsidR="005F327D" w:rsidRPr="008B1ADF" w:rsidRDefault="005F327D" w:rsidP="008B1AD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Балашов, Л. Е. Философия [Электронный ресурс] : учебник / Л. Е. Балашов. – 4-е изд., испр. и доп. – Москва : Дашков и К, 2017. – 612 с. – Режим доступа:  </w:t>
            </w:r>
            <w:hyperlink r:id="rId39" w:history="1">
              <w:r w:rsidRPr="008B1AD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http://znanium.com/bookread2.php?book=414949#</w:t>
              </w:r>
            </w:hyperlink>
            <w:r w:rsidRPr="008B1A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Смоленский, М. Б. Правоведение [Электронный ресурс] : учебник / М. Б. Смоленский. – 3-е изд. – Москва : РИОР : ИНФРА-М, 2019. – 422 с. – Режим доступа: </w:t>
            </w:r>
            <w:hyperlink r:id="rId40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http://znanium.com/bookread2.php?book=1003513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Бялт, В. С. Правоведение [Электронный ресурс] : учебное пособие для вузов / В. С. Бялт. – 2-е изд., испр. и доп. – Москва : Юрайт, 2019. – 302 с. – Режим доступа: </w:t>
            </w:r>
            <w:hyperlink r:id="rId4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https://www.biblio-online.ru/viewer/pravovedenie-438078#page/1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академического бакалавриата / под. ред. В. И. Авдийского, Л. А. Букалеровой. – 4-е изд., перераб. и доп. – Москва : Юрайт, 2019. – 333 с. – Режим доступа: </w:t>
            </w:r>
            <w:hyperlink r:id="rId4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https://www.biblio-online.ru/viewer/pravovedenie-431900#page/1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8B1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учебник и практикум для академического бакалавриата / под ред. С. И. Некрасова. – 3-е изд., перераб. и доп. – Москва : Юрайт, 2019. – 455 с. – Режим доступа: </w:t>
            </w:r>
            <w:hyperlink r:id="rId4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https://www.biblio-online.ru/viewer/pravovedenie-431844#page/1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и практикум для бакалавриата и специалитета / под редакцией А. Я. Рыженкова. — 4-е изд., перераб. и доп. — Москва : Юрайт, 2019. — 317 с. – Режим доступа: </w:t>
            </w:r>
            <w:hyperlink r:id="rId44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https://www.biblio-online.ru/viewer/pravovedenie-412780?share_image_id=#page/1</w:t>
              </w:r>
            </w:hyperlink>
          </w:p>
          <w:p w:rsidR="005F327D" w:rsidRPr="008B1AD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бакалавриата и специалитета / под редакцией В. А. Белова, Е. А. Абросимовой. — 4-е изд., перераб. и доп. — Москва : Юрайт, 2019. — 414 с. – Режим доступа: </w:t>
            </w:r>
            <w:hyperlink r:id="rId45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https://www.biblio-online.ru/viewer/pravovedenie-441662#page/1</w:t>
              </w:r>
            </w:hyperlink>
          </w:p>
          <w:p w:rsidR="005F327D" w:rsidRPr="008B1AD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Шабалова, Е. Г. Правоведение [Электронный ресурс] : учебное пособие для бакалавриата и специалитета / Е. Г. Шаблова, О. В. Жевняк, Т. П. Шишулина ; под общ. ред. Е. Г. Шабловой. – Москва : Юрайт, 2019. – 192 с. – Режим доступа: </w:t>
            </w:r>
            <w:hyperlink r:id="rId4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https://www.biblio-online.ru/viewer/pravovedenie-441671#page/1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8B1ADF" w:rsidRDefault="005F327D" w:rsidP="008B1ADF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Лапин, Н. И. Общая социология [Электронный ресурс] : учебник для академического бакалавриата / Н. И. Лапин. – 3-е изд., перераб. и доп. – Москва : Юрайт, 2019. – 367 с. – Режим доступа: </w:t>
            </w:r>
            <w:hyperlink r:id="rId47" w:anchor="page/2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https://www.biblio-https://www.biblio-online.ru/viewer/obschaya-sociologiya-437200#page/1</w:t>
              </w:r>
            </w:hyperlink>
          </w:p>
          <w:p w:rsidR="005F327D" w:rsidRPr="008B1ADF" w:rsidRDefault="005F327D" w:rsidP="008B1ADF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Латышева, В. В. Социология [Электронный ресурс] : учебник для академического бакалавриата / В. В. Латышева. – 2-е изд., испр. и доп. – Москва : Юрайт 2019. – 203 с. – Режим доступа: </w:t>
            </w:r>
            <w:hyperlink r:id="rId48" w:anchor="page/2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https://www.biblio-https://www.biblio-online.ru/viewer/sociologiya-437455#page/1</w:t>
              </w:r>
            </w:hyperlink>
          </w:p>
          <w:p w:rsidR="005F327D" w:rsidRPr="008B1ADF" w:rsidRDefault="005F327D" w:rsidP="008B1ADF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Тощенко, Ж. Т. Социология управления [Электронный ресурс] : учебник и практикум для академического бакалавриата / Ж. Т. Тощенко. — Москва : Юрайт, 2019. — 303 с. — Режим доступа: </w:t>
            </w:r>
            <w:hyperlink r:id="rId4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https://www.biblio-online.ru/viewer/sociologiya-upravleniya-432816#page/1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8B1ADF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Оришев, А. Б. Социология [Электронный ресурс] : учебное пособие / А. Б. Оришев. – 2-е изд. – Москва : РИОР : ИНФРА-М, 2018. – 244 с. – Режим доступа: </w:t>
            </w:r>
            <w:hyperlink r:id="rId50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http://znanium.com/bookread2.php?book=1012407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Добреньков, В. И. Социология [Электронный ресурс] : учебник / В. И. Добреньков, А. И. Кравченко. – Москва : ИНФРА-М, 2018. – 624 с. – Режим доступа: </w:t>
            </w:r>
            <w:hyperlink r:id="rId5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http://znanium.com/bookread2.php?book=923502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r w:rsidRPr="008B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гия [Электронный ресурс] : учебник для прикладного бакалавриата / О. Г. Бердюгина [и др.] ; ответственный редактор В. А. Глазырин. — 5-е изд., перераб. и доп. — Москва : Юрайт, 2019. — 414 с. – Режим доступа: </w:t>
            </w:r>
            <w:hyperlink r:id="rId5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https://www.biblio-online.ru/viewer/sociologiya-431793#page/1</w:t>
              </w:r>
            </w:hyperlink>
          </w:p>
          <w:p w:rsidR="005F327D" w:rsidRPr="008B1ADF" w:rsidRDefault="005F327D" w:rsidP="008B1ADF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Оганян</w:t>
            </w:r>
            <w:r w:rsidRPr="008B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М. Социология [Электронный ресурс] : учебное пособие для прикладного бакалавриата / К. М. Оганян, К. К. Оганян. – Москва : Юрайт, 2019. – 154 с. – Режим доступа: </w:t>
            </w:r>
            <w:hyperlink r:id="rId5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https://www.biblio-online.ru/viewer/sociologiya-437345#page/1</w:t>
              </w:r>
            </w:hyperlink>
          </w:p>
          <w:p w:rsidR="005F327D" w:rsidRPr="008B1ADF" w:rsidRDefault="005F327D" w:rsidP="008B1ADF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Исаев, Б. А. Социология в схемах и комментариях [Электронный ресурс] : учебное пособие для прикладного бакалавриата / Б. А. Исаев. – 2-е изд., испр. и доп. – Москва : Юрайт, 2017. – 124 с. – Режим доступа: </w:t>
            </w:r>
            <w:hyperlink r:id="rId54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https://www.biblio-online.ru/viewer/sociologiya-v-shemah-i-kommentariyah-434128#page/1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Кремер, Н. Ш. Линейная алгебра [Электронный ресурс] :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8B1A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55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https://www.biblio-online.ru/viewer/lineynaya-algebra-432050#page/1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Е. Г. Линейная алгебра и аналитическая геометрия. Сборник заданий [Электронный ресурс] : учеб. пособие для прикладного бакалавриата / Е. Г. Пахомова, С. В. Рожкова. – Москва : Юрайт, 2019. – 100 с. – Режим доступа: </w:t>
            </w:r>
            <w:hyperlink r:id="rId5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https://www.biblio-online.ru/viewer/lineynaya-algebra-i-analiticheskaya-geometriya-sbornik-zadaniy-434042#page/1</w:t>
              </w:r>
            </w:hyperlink>
          </w:p>
          <w:p w:rsidR="005F327D" w:rsidRPr="008B1ADF" w:rsidRDefault="005F327D" w:rsidP="00184F7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Сабитов, И. Х. Линейная алгебра и аналитическая геометрия [Электронный ресурс] : учебное пособие для академического бакалавриата / И. Х. Сабитов, А. А. Михалев. — 2-е изд., испр. и доп. — Москва : Юрайт, 2019. — 258 с. – Режим доступа: </w:t>
            </w:r>
            <w:hyperlink r:id="rId5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https://www.biblio-online.ru/viewer/lineynaya-algebra-i-analiticheskaya-geometriya-441250#page/1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Орлова, И. В. Линейная алгебра и аналитическая геометрия для экономистов [Электронный ресурс] : учебник и практикум для прикладного бакалавриата / И. В. Орлова, В. В. Угрозов, Е. С. Филонова. — Москва : Юрайт, 2019. — 370 с.– Режим доступа: </w:t>
            </w:r>
            <w:hyperlink r:id="rId5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https://www.biblio-online.ru/viewer/lineynaya-algebra-i-analiticheskaya-geometriya-dlya-ekonomistov-432810#page/1</w:t>
              </w:r>
            </w:hyperlink>
          </w:p>
          <w:p w:rsidR="005F327D" w:rsidRPr="008B1ADF" w:rsidRDefault="005F327D" w:rsidP="00184F7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Потапов, А. П. Линейная алгебра и аналитическая геометрия [Электронный ресурс] : учебник и практикум для прикладного бакалавриата / А. П. Потапов. — Москва : Юрайт, 2019. — 309 с.– Режим доступа: </w:t>
            </w:r>
            <w:hyperlink r:id="rId5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https://www.biblio-online.ru/viewer/lineynaya-algebra-i-analiticheskaya-geometriya-433646#page/1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[Электронный ресурс] : сб. задач / НГУЭУ ; сост. Л. Л. Ефименко, Ю. Н. Исмайылова, И. В. Фролова. - Новосибирск : Издательство НГУЭУ, 2015. - 51 с. – Режим доступа: </w:t>
            </w:r>
            <w:hyperlink r:id="rId60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http://sdo.nsuem.ru/mod/data/view.php?d=198&amp;rid=927&amp;filter=1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Соколов, А. В. Математический анализ. Базовые понятия [Электронный ресурс] : учеб. пособие для прикладного бакалавриата / А. В. Соколов, В. Л. Шагин. – Москва : Юрайт, 2019. – 245 с. – Режим доступа: </w:t>
            </w:r>
            <w:hyperlink r:id="rId6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https://www.biblio-online.ru/viewer/matematicheskiy-analiz-bazovye-ponyatiya-434021#page/1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[Электронный ресурс] : учебное пособие для бакалавров / А. М. Кытманов [и др.] ; под общ. ред. А. М. Кытманова. – Москва : Юрайт, 2019. – 607 с. – Режим доступа: </w:t>
            </w:r>
            <w:hyperlink r:id="rId6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https://www.biblio-online.ru/viewer/matematicheskiy-analiz-425244#page/1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 А. Математический анализ. Сборник задач [Электронный ресурс] : учеб. пособие для академического бакалавриата / А. А. Никитин. – Москва : Юрайт, 2019. – 353 с. – Режим доступа: </w:t>
            </w:r>
            <w:hyperlink r:id="rId6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https://www.biblio-online.ru/viewer/matematicheskiy-analiz-sbornik-zadach-432850#page/1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Шипачев, В. С. Математический анализ. Теория и практика [Электронный ресурс] : учеб. пособие. – 3-е изд. – Москва : ИНФРА-М, 2015. – 351 с. – Режим доступа: </w:t>
            </w:r>
            <w:hyperlink r:id="rId64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http://znanium.com/bookread2.php?book=469727</w:t>
              </w:r>
            </w:hyperlink>
          </w:p>
          <w:p w:rsidR="005F327D" w:rsidRPr="008B1ADF" w:rsidRDefault="005F327D" w:rsidP="00184F7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Шершнев, В. Г. Математический анализ: сборник задач с решениями [Электронный ресурс] : учеб. пособие / В. Г. Шершнев. – Москва : ИНФРА-М, 2018. – 164 с. – Режим доступа: </w:t>
            </w:r>
            <w:hyperlink r:id="rId6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http://znanium.com/bookread2.php?book=958345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Барбаумов, В. Е. Математический анализ: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-мерное пространство. Функции. Экстремумы [Электронный ресурс] : учебник / В. Е. Барбаумов, Н. В. Попова. – Москва : ИНФРА-М, 2019. – 341 с. – Режим доступа: </w:t>
            </w:r>
            <w:hyperlink r:id="rId6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http://znanium.com/bookread2.php?book=937931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 А. Математический анализ. Углубленный курс [Электронный ресурс] : учебник и практикум для академического бакалавриата / А. А. Никитин, В. В. Фомичев. — 2-е изд., испр. и доп. — Москва : Юрайт, 2019. — 460 с. – Режим доступа: </w:t>
            </w:r>
            <w:hyperlink r:id="rId67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https://www.biblio-online.ru/viewer/matematicheskiy-analiz-uglublennyy-kurs-432899#page/1</w:t>
              </w:r>
            </w:hyperlink>
          </w:p>
          <w:p w:rsidR="005F327D" w:rsidRPr="008B1ADF" w:rsidRDefault="005F327D" w:rsidP="00184F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для экономистов [Электронный ресурс] : учебное пособие / ГУЭУ, Каф. математики и естественных наук ; сост. М. Г. Пашкевич, О. М. Логачева, Е. В. Саженкова и др. - Новосибирск : Издательство НГУЭУ, 2017. - 234 с. – Режим доступа: </w:t>
            </w:r>
            <w:hyperlink r:id="rId6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8B1ADF" w:rsidRDefault="005F327D" w:rsidP="008B1ADF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Информатика. В 2 т. Т. 1 [Электронный ресурс] : учебник для прикладного бакалавриата / О. П. Новожилова. – 3-е изд., перераб. и доп. – Москва : Юрайт, 2019. – 320 с. – Режим доступа: </w:t>
            </w:r>
            <w:hyperlink r:id="rId6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https://www.biblio-online.ru/viewer/informatika-v-2-ch-chast-1-441937#page/1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Новожилов, О. П. Информатика. В 2 т. Т. 2 [Электронный ресурс] : учебник для академического бакалавриата / О. П. Новожилова. – 3-е изд., перераб. и доп. – Москва : Юрайт, 2019. – 302 с. – Режим доступа: </w:t>
            </w:r>
            <w:hyperlink r:id="rId7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https://www.biblio-online.ru/viewer/informatika-v-2-ch-chast-2-429044#page/1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8B1ADF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[Электронный ресурс] : учебник для бакалавриата и специалитета / под ред. В. П. Полякова. – Москва : Юрайт, 2019. – 524 с. – Режим доступа: </w:t>
            </w:r>
            <w:hyperlink r:id="rId71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5F327D" w:rsidRPr="008B1AD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184F7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 В. Информатика и информационные технологии [Электронный ресурс] : учебник для прикладного бакалавриата / М. В. Гаврилов, В. А. Климов. – 4-е изд., перерб. и доп. – Москва : Юрайт, 2019. – 383 с. – Режим доступа: </w:t>
            </w:r>
            <w:hyperlink r:id="rId7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https://www.biblio-online.ru/viewer/informatika-i-informacionnye-tehnologii-431772#page/1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 Теоретические основы информатики [Электронный ресурс] : учебник и практикум для академического бакалавриата / И. В. Черпаков. – Москва : Юрайт, 2019. – 353 с. – Режим доступа: </w:t>
            </w:r>
            <w:hyperlink r:id="rId7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https://www.biblio-online.ru/viewer/teoreticheskie-osnovy-informatiki-433467#page/1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184F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Каймин, В. А. Информатика [Электронный ресурс] : учебник. – 6-е изд. – Москва : ИНФРА-М, 2016. – 285 с. – Режим доступа: </w:t>
            </w:r>
            <w:hyperlink r:id="rId7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http://znanium.com/bookread2.php?book=542614#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3DB" w:rsidRPr="008B1ADF" w:rsidTr="008B1ADF">
        <w:tc>
          <w:tcPr>
            <w:tcW w:w="3936" w:type="dxa"/>
            <w:shd w:val="clear" w:color="auto" w:fill="auto"/>
          </w:tcPr>
          <w:p w:rsidR="003B23DB" w:rsidRPr="008B1ADF" w:rsidRDefault="003B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2048" w:type="dxa"/>
            <w:shd w:val="clear" w:color="auto" w:fill="auto"/>
          </w:tcPr>
          <w:p w:rsidR="003B23DB" w:rsidRPr="008B1AD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3DB" w:rsidRPr="008B1ADF" w:rsidRDefault="003B23DB" w:rsidP="00184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Сажина, М. А. Экономическая теория [Электронный ресурс] : учебник / М. А. Сажина, Г. Г. Чибриков. – 3-е изд., перераб. и доп. – Москва : ФОРУМ : ИНФРА-М, 2019. – 608 с. – Режим доступа: </w:t>
            </w:r>
            <w:hyperlink r:id="rId7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http://znanium.com/bookread2.php?book=987769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184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 Экономическая теория [Электронный ресурс] : учебник для академического бакалавриата / В. Я. Иохин. – 2-е изд., перераб. и доп. – Москва : Юрайт, 2019. – 353 с. – Режим доступа: </w:t>
            </w:r>
            <w:hyperlink r:id="rId7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https://www.biblio-online.ru/viewer/ekonomicheskaya-teoriya-431447#page/1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184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и практикум для академического бакалавриата / под ред. С. А. Толкачева. — 2-е изд., перераб. и доп. — Москва : Юрайт, 2019. — 410 с. – Режим доступа: </w:t>
            </w:r>
            <w:hyperlink r:id="rId7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https://www.biblio-online.ru/viewer/ekonomicheskaya-teoriya-432076#page/1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для академического бакалавриата / под ред. Е. Н. Лобачевой. — 4-е изд., перераб. и доп. — Москва : Юрайт, 2019. — 539 с. – Режим доступа: </w:t>
            </w:r>
            <w:hyperlink r:id="rId7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https://www.biblio-online.ru/viewer/ekonomicheskaya-teoriya-431079#page/1</w:t>
              </w:r>
            </w:hyperlink>
          </w:p>
          <w:p w:rsidR="003B23DB" w:rsidRPr="008B1ADF" w:rsidRDefault="003B23DB" w:rsidP="008B1ADF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для бакалавров / под общ. ред. В. Ф. Максимовой. — Москва : Юрайт, 2019. — 580 с. – Режим доступа: </w:t>
            </w:r>
            <w:hyperlink r:id="rId7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https://www.biblio-online.ru/viewer/ekonomicheskaya-teoriya-425848#page/1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numPr>
                <w:ilvl w:val="0"/>
                <w:numId w:val="53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 Экономическая теория [Электронный ресурс] : учебник для вузов / М. Ю. Днепров, О. В. Михайлюк, В. А. Николаев. — Москва : Юрайт, 2019. — 216 с. – Режим доступа: </w:t>
            </w:r>
            <w:hyperlink r:id="rId8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https://www.biblio-online.ru/viewer/ekonomicheskaya-teoriya-428211#page/1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numPr>
                <w:ilvl w:val="0"/>
                <w:numId w:val="53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Ковтун, О. И. История экономических учений [Электронный ресурс] : учебное пособие / О. И. Ковтун, Е.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 Захарова ; НГУЭУ, Каф. экон. теории. – Новосибирск : Изд-во НГУЭУ, 2017. – 206, [1] с. – Режим доступа: </w:t>
            </w:r>
            <w:hyperlink r:id="rId8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http://sdo.nsuem.ru/mod/data/view.php?d=198&amp;rid=840&amp;filter=1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практикум / под ред. Л. Ю. Руди ; НГУЭУ. - Новосибирск : Издательство НГУЭУ, 2015. - 169 с. – Режим доступа: </w:t>
            </w:r>
            <w:hyperlink r:id="rId82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http://sdo.nsuem.ru/mod/data/view.php?d=198&amp;rid=958&amp;filter=1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3DB" w:rsidRPr="008B1ADF" w:rsidTr="008B1ADF">
        <w:tc>
          <w:tcPr>
            <w:tcW w:w="3936" w:type="dxa"/>
            <w:shd w:val="clear" w:color="auto" w:fill="auto"/>
          </w:tcPr>
          <w:p w:rsidR="003B23DB" w:rsidRPr="008B1ADF" w:rsidRDefault="003B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  <w:shd w:val="clear" w:color="auto" w:fill="auto"/>
          </w:tcPr>
          <w:p w:rsidR="003B23DB" w:rsidRPr="008B1ADF" w:rsidRDefault="003B23DB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3DB" w:rsidRPr="008B1ADF" w:rsidRDefault="003B23DB" w:rsidP="00184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 [Электронный ресурс]</w:t>
            </w:r>
            <w:r w:rsidR="00E246C3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Г. И. Беляков. — 3-е изд., перераб. и доп. — Москва : Юрайт, 2019. — 404 с. – Режим доступа: </w:t>
            </w:r>
            <w:hyperlink r:id="rId8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https://www.biblio-online.ru/viewer/bezopasnost-zhiznedeyatelnosti-ohrana-truda-v-2-t-tom-1-432024#page/1</w:t>
              </w:r>
            </w:hyperlink>
          </w:p>
          <w:p w:rsidR="003B23DB" w:rsidRPr="008B1ADF" w:rsidRDefault="003B23DB" w:rsidP="00184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 [Электронный ресурс] : учебник для академического бакалавриата / Г. И. Беляков. — 3-е изд., перераб. и доп. — Москва : Юрайт, 2019. — 352 с. – Режим доступа: </w:t>
            </w:r>
            <w:hyperlink r:id="rId84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https://www.biblio-online.ru/viewer/bezopasnost-zhiznedeyatelnosti-ohrana-truda-v-2-t-tom-2-433136#page/1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184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 Безопасность жизнедеятельности [Электронный ресурс] : учебник и практикум для вузов / В. И. Каракеян, И. М. Никулина. — 3-е изд., перераб. и доп. — Москва : Юрайт, 2019. — 313 с. – Режим доступа:  </w:t>
            </w:r>
            <w:hyperlink r:id="rId85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https://www.biblio-online.ru/viewer/bezopasnost-zhiznedeyatelnosti-431714#page/1</w:t>
              </w:r>
            </w:hyperlink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B23DB" w:rsidRPr="008B1AD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Москва : Юрайт, 2017. – 702 с. – Режим доступа:  </w:t>
            </w:r>
            <w:hyperlink r:id="rId8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https://www.biblio-online.ru/viewer/bezopasnost-zhiznedeyatelnosti-i-zaschita-okruzhayuschey-sredy-tehnosfernaya-bezopasnost-396488#page/1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2019. – 400 с. – Режим доступа:  </w:t>
            </w:r>
            <w:hyperlink r:id="rId87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8B1ADF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Каменская, Е. Н. Безопасность жизнедеятельности и управление риск</w:t>
            </w:r>
            <w:r w:rsidR="00E246C3" w:rsidRPr="008B1ADF">
              <w:rPr>
                <w:rFonts w:ascii="Times New Roman" w:hAnsi="Times New Roman" w:cs="Times New Roman"/>
                <w:sz w:val="24"/>
                <w:szCs w:val="24"/>
              </w:rPr>
              <w:t>ами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Е. Н. Каменская. – Москва : РИОР : ИНФРА-М, 2016. – 251 с. – Режим доступа:  </w:t>
            </w:r>
            <w:hyperlink r:id="rId88" w:history="1">
              <w:r w:rsidRPr="008B1AD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</w:tc>
      </w:tr>
      <w:tr w:rsidR="003B23DB" w:rsidRPr="008B1ADF" w:rsidTr="008B1ADF">
        <w:tc>
          <w:tcPr>
            <w:tcW w:w="3936" w:type="dxa"/>
            <w:shd w:val="clear" w:color="auto" w:fill="auto"/>
          </w:tcPr>
          <w:p w:rsidR="003B23DB" w:rsidRPr="008B1ADF" w:rsidRDefault="003B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48" w:type="dxa"/>
            <w:shd w:val="clear" w:color="auto" w:fill="auto"/>
          </w:tcPr>
          <w:p w:rsidR="003B23DB" w:rsidRPr="008B1AD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3DB" w:rsidRPr="008B1ADF" w:rsidRDefault="003B23DB" w:rsidP="00184F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</w:t>
            </w:r>
            <w:r w:rsidR="00E246C3" w:rsidRPr="008B1ADF">
              <w:rPr>
                <w:rFonts w:ascii="Times New Roman" w:hAnsi="Times New Roman" w:cs="Times New Roman"/>
                <w:sz w:val="24"/>
                <w:szCs w:val="24"/>
              </w:rPr>
              <w:t>зах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Н. Стриханов, В. И. Савинков. – 2-е изд. – Москва : Юрайт, 2019. – 160 с. – Режим доступа: </w:t>
            </w:r>
            <w:hyperlink r:id="rId8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3B23DB" w:rsidRPr="008B1ADF" w:rsidRDefault="003B23DB" w:rsidP="00184F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 Теория и история физической культуры [Электронный ресурс] : учебник и практикум для академического бакалавриата / Д. С. Алхасов. — Москва : Юрайт, 2019. — 191 с. – Режим доступа: </w:t>
            </w:r>
            <w:hyperlink r:id="rId9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https://www.biblio-online.ru/viewer/teoriya-i-istoriya-fizicheskoy-kultury-438991#page/1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184F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 : учебник и практикум для прикладного бакалавриата / А. Б. Муллер [и др.]. — Москва : Юрайт, 2019. — 424 с. – Режим доступа: </w:t>
            </w:r>
            <w:hyperlink r:id="rId9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online.ru/viewer/fizicheskaya-kultura-431985#page/1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 Физическая культура [Электронный ресурс] : учебник для бакалавриата и специалитета / И. А. Письменский, Ю. Н. Аллянов. — Москва : Юрайт, 2019. — 493 с. – Режим доступа: </w:t>
            </w:r>
            <w:hyperlink r:id="rId9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https://www.biblio-online.ru/viewer/fizicheskaya-kultura-431427#page/1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8B1AD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с. – Режим доступа: </w:t>
            </w:r>
            <w:hyperlink r:id="rId93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3B23DB" w:rsidRPr="008B1AD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— 2-е изд., перераб. и доп. — Москва : Юрайт, 2019. — 224 с. – Режим доступа: </w:t>
            </w:r>
            <w:hyperlink r:id="rId94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3B23DB" w:rsidRPr="008B1AD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 : курс лекций / сост. В. В. Шмер, С. О. Скворцова, О. В. Габидулин [и др.] ; НГУЭУ, Каф. физ. воспитания и спорта. - Новосибирск : Издательство НГУЭУ, 2017. – 221 с. – Режим доступа: </w:t>
            </w:r>
            <w:hyperlink r:id="rId9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E01" w:rsidRPr="008B1ADF" w:rsidTr="008B1ADF">
        <w:tc>
          <w:tcPr>
            <w:tcW w:w="3936" w:type="dxa"/>
            <w:shd w:val="clear" w:color="auto" w:fill="auto"/>
          </w:tcPr>
          <w:p w:rsidR="00041E01" w:rsidRPr="008B1ADF" w:rsidRDefault="0004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048" w:type="dxa"/>
            <w:shd w:val="clear" w:color="auto" w:fill="auto"/>
          </w:tcPr>
          <w:p w:rsidR="00041E01" w:rsidRPr="008B1ADF" w:rsidRDefault="00041E01" w:rsidP="00041E0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41E01" w:rsidRPr="008B1ADF" w:rsidRDefault="00041E01" w:rsidP="008B1ADF">
            <w:pPr>
              <w:pStyle w:val="a4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в бизнесе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96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E01" w:rsidRPr="008B1ADF" w:rsidRDefault="00041E01" w:rsidP="008B1ADF">
            <w:pPr>
              <w:pStyle w:val="a4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97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E01" w:rsidRPr="008B1ADF" w:rsidRDefault="00041E01" w:rsidP="008B1ADF">
            <w:pPr>
              <w:pStyle w:val="a4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98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</w:p>
          <w:p w:rsidR="00041E01" w:rsidRPr="008B1ADF" w:rsidRDefault="00041E01" w:rsidP="00041E0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41E01" w:rsidRPr="008B1ADF" w:rsidRDefault="00041E01" w:rsidP="008B1ADF">
            <w:pPr>
              <w:pStyle w:val="a4"/>
              <w:numPr>
                <w:ilvl w:val="0"/>
                <w:numId w:val="56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Спивак, В. А. Лидерство. Практикум [Электронный ресурс] : учебное пособие для академического бакалавриата / В. А. Спивак. - Москва : Юрайт, 2019. - 361 с. -  Режим доступа :</w:t>
            </w:r>
            <w:r w:rsidRPr="008B1ADF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99" w:history="1">
              <w:r w:rsidRPr="008B1ADF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www.biblio-online.ru/book/liderstvo-praktikum-433148</w:t>
              </w:r>
            </w:hyperlink>
          </w:p>
          <w:p w:rsidR="00041E01" w:rsidRPr="008B1ADF" w:rsidRDefault="00041E01" w:rsidP="008B1ADF">
            <w:pPr>
              <w:pStyle w:val="a4"/>
              <w:numPr>
                <w:ilvl w:val="0"/>
                <w:numId w:val="56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общей редакцией А. С. Чернышева. — Москва : Юрайт, 2019. — 159 с. – Режим доступа: </w:t>
            </w:r>
            <w:hyperlink r:id="rId10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1E01" w:rsidRPr="008B1ADF" w:rsidRDefault="00041E01" w:rsidP="008B1ADF">
            <w:pPr>
              <w:pStyle w:val="a4"/>
              <w:numPr>
                <w:ilvl w:val="0"/>
                <w:numId w:val="5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 [Электронный ресурс] : учебник и практикум для академического бакалавриата / Т. В. Бендас. — 2-е изд., испр. и доп. — Москва : Юрайт, 2019. — 502 с.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– Режим доступа: </w:t>
            </w:r>
            <w:hyperlink r:id="rId101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041E01" w:rsidRPr="008B1ADF" w:rsidTr="008B1ADF">
        <w:tc>
          <w:tcPr>
            <w:tcW w:w="3936" w:type="dxa"/>
            <w:shd w:val="clear" w:color="auto" w:fill="auto"/>
          </w:tcPr>
          <w:p w:rsidR="00041E01" w:rsidRPr="008B1ADF" w:rsidRDefault="0004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2048" w:type="dxa"/>
            <w:shd w:val="clear" w:color="auto" w:fill="auto"/>
          </w:tcPr>
          <w:p w:rsidR="00041E01" w:rsidRPr="008B1ADF" w:rsidRDefault="00041E01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1E01" w:rsidRPr="008B1ADF" w:rsidRDefault="00041E01" w:rsidP="008B1ADF">
            <w:pPr>
              <w:pStyle w:val="a4"/>
              <w:numPr>
                <w:ilvl w:val="3"/>
                <w:numId w:val="5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: учебник /В. А. Спивак.- Москва :  Юрайт, 2019. - 460 с. - Режим доступа: </w:t>
            </w:r>
            <w:hyperlink r:id="rId102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8B1ADF" w:rsidRDefault="00041E01" w:rsidP="008B1ADF">
            <w:pPr>
              <w:pStyle w:val="a4"/>
              <w:numPr>
                <w:ilvl w:val="3"/>
                <w:numId w:val="5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103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8B1ADF" w:rsidRDefault="00041E01" w:rsidP="008B1ADF">
            <w:pPr>
              <w:pStyle w:val="a4"/>
              <w:numPr>
                <w:ilvl w:val="3"/>
                <w:numId w:val="5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104" w:anchor="page/2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8B1ADF" w:rsidRDefault="00041E01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1E01" w:rsidRPr="008B1ADF" w:rsidRDefault="00041E01" w:rsidP="008B1ADF">
            <w:pPr>
              <w:pStyle w:val="a4"/>
              <w:numPr>
                <w:ilvl w:val="6"/>
                <w:numId w:val="5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105" w:anchor="page/2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8B1ADF" w:rsidRDefault="00041E01" w:rsidP="008B1ADF">
            <w:pPr>
              <w:pStyle w:val="a4"/>
              <w:numPr>
                <w:ilvl w:val="6"/>
                <w:numId w:val="5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106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8B1ADF" w:rsidRDefault="00041E01" w:rsidP="008B1ADF">
            <w:pPr>
              <w:pStyle w:val="a4"/>
              <w:numPr>
                <w:ilvl w:val="6"/>
                <w:numId w:val="5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107" w:anchor="page/2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041E01" w:rsidRPr="008B1ADF" w:rsidTr="008B1ADF">
        <w:tc>
          <w:tcPr>
            <w:tcW w:w="3936" w:type="dxa"/>
            <w:shd w:val="clear" w:color="auto" w:fill="auto"/>
          </w:tcPr>
          <w:p w:rsidR="00041E01" w:rsidRPr="008B1ADF" w:rsidRDefault="0004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048" w:type="dxa"/>
            <w:shd w:val="clear" w:color="auto" w:fill="auto"/>
          </w:tcPr>
          <w:p w:rsidR="00041E01" w:rsidRPr="008B1ADF" w:rsidRDefault="00041E01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1E01" w:rsidRPr="008B1ADF" w:rsidRDefault="00041E01" w:rsidP="00184F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академического бакалавриата / под ред. А. С. Мамонтова. – 2-е изд., испр. и доп. – Москва : Юрайт, 2019. – 307 с. – Режим доступа: </w:t>
            </w:r>
            <w:hyperlink r:id="rId10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https://www.biblio-online.ru/viewer/kulturologiya-433755#page/1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8B1ADF" w:rsidRDefault="00041E01" w:rsidP="00184F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Воронкова, Л. П. Культурология [Электронный ресурс] : учебник для академического бакалавриата / Л. П. Воронкова. – 2-е изд., испр. и доп. – Москва : Юрайт, 2019. – 202 с. – Режим доступа: </w:t>
            </w:r>
            <w:hyperlink r:id="rId10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https://www.biblio-online.ru/viewer/kulturologiya-437488#page/1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8B1ADF" w:rsidRDefault="00041E01" w:rsidP="00184F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учебное пособие для прикладного бакалавриата / О. В. Плебанек [и др.] ; под общ. ред. И. Ф. Кефели. – 2-е изд., испр. и доп. – Москва : Юрайт, 2019. – 165 с. – Режим доступа: </w:t>
            </w:r>
            <w:hyperlink r:id="rId11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https://www.biblio-online.ru/viewer/kulturologiya-434296#page/1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8B1ADF" w:rsidRDefault="00041E01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1E01" w:rsidRPr="008B1ADF" w:rsidRDefault="00041E01" w:rsidP="00184F7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вузов / под ред. Ю. Н. Солонина. – 3-е изд., испр. и доп. – Москва : Юрайт, 2019. – 503 с. – Режим доступа: </w:t>
            </w:r>
            <w:hyperlink r:id="rId11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https://www.biblio-online.ru/viewer/kulturologiya-431076#page/1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8B1ADF" w:rsidRDefault="00041E01" w:rsidP="00184F7A">
            <w:pPr>
              <w:numPr>
                <w:ilvl w:val="0"/>
                <w:numId w:val="14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 Г. Культурология [Электронный ресурс] : учебник и практикум для академического бакалавриата / Н. Г. Багдасарьян. — 3-е изд., перераб. и доп. — Москва : Юрайт, 2019. — 410 с. – Режим доступа: </w:t>
            </w:r>
            <w:hyperlink r:id="rId11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https://www.biblio-online.ru/viewer/kulturologiya-431109#page/1</w:t>
              </w:r>
            </w:hyperlink>
          </w:p>
          <w:p w:rsidR="00041E01" w:rsidRPr="008B1ADF" w:rsidRDefault="00041E01" w:rsidP="00184F7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Викторов, В. В. Культурология [Электронный ресурс] : учебник / В. В. Викторов. – изд. доп. – Москва : Вузовский учебник : ИНФРА-М, 2017. – 411 с. – Режим доступа: </w:t>
            </w:r>
            <w:hyperlink r:id="rId113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http://znanium.com/bookread2.php?book=972857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8B1ADF" w:rsidRDefault="00041E01" w:rsidP="00184F7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Штуден, Л. Л. Культурология [Электронный ресурс] : курс лекций / Л. Л. Штуден, Н. И. Макарова; НГУЭУ. - Новосибирск : Издательство НГУЭУ, 2016. – 298 с. – Режим доступа: </w:t>
            </w:r>
            <w:hyperlink r:id="rId11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http://sdo.nsuem.ru/mod/data/view.php?d=198&amp;mode=single&amp;page=46</w:t>
              </w:r>
            </w:hyperlink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и практикум для вузов / А. К. Сковиков. — Москва : Юрайт, 2019. — 575 с. – Режим доступа: </w:t>
            </w:r>
            <w:hyperlink r:id="rId115" w:tgtFrame="_blank" w:history="1">
              <w:r w:rsidRPr="008B1A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и практикум для академического бакалавриата / А. А. Ивин. — 4-е изд., испр. и доп. — Москва : Юрайт, 2019. — 387 с. – Режим доступа: </w:t>
            </w:r>
            <w:hyperlink r:id="rId116" w:tgtFrame="_blank" w:history="1">
              <w:r w:rsidRPr="008B1A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Логика. Современный курс [Электронный ресурс] : учебное пособие для академического бакалавриата / В. А. Светлов. — 2-е изд., испр. и доп. — Москва : Юрайт, 2019. — 403 с. – Режим доступа:</w:t>
            </w:r>
            <w:hyperlink r:id="rId117" w:tgtFrame="_blank" w:history="1">
              <w:r w:rsidRPr="008B1A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 w:rsidRPr="008B1AD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для академического бакалавриата / К. А. Михайлов. — 3-е изд., испр. и доп. — Москва : Юрайт, 2019. — 467 с. – Режим доступа: </w:t>
            </w:r>
            <w:hyperlink r:id="rId118" w:tgtFrame="_blank" w:history="1">
              <w:r w:rsidRPr="008B1A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и практикум для прикладного бакалавриата / И. В. Хоменко. — Москва : Юрайт, 2019. — 192 с. – Режим доступа: </w:t>
            </w:r>
            <w:hyperlink r:id="rId119" w:tgtFrame="_blank" w:history="1">
              <w:r w:rsidRPr="008B1A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А. Г.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 : учебник для бакалавриата и специалитета / А. Г. Егоров, Ю. А. Грибер. — 3-е изд., испр. и доп. — Москва : Юрайт, 2019. — 143 с. – Режим доступа:  </w:t>
            </w:r>
            <w:hyperlink r:id="rId120" w:tgtFrame="_blank" w:history="1">
              <w:r w:rsidRPr="008B1AD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бакалавров / под ред. В. А. Ачкасова, В. А. Гуторова. – 3-е изд., испр. и доп. – Москва : Юрайт, 2019. – 404 с. – Режим доступа: </w:t>
            </w:r>
            <w:hyperlink r:id="rId12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https://www.biblio-online.ru/viewer/politologiya-433577#page/1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8B1ADF" w:rsidRDefault="00493FE5" w:rsidP="008B1ADF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Слизовский, Д. Е. Политология [Электронный ресурс] : учебное пособие для академического бакалавриата / Д. Е. Слизовский, Н. В. Шуленина. – 2-е изд., испр. и доп. – Москва : Юрайт, 2019. – 156 с. – Режим доступа: </w:t>
            </w:r>
            <w:hyperlink r:id="rId12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https://www.biblio-online.ru/viewer/politologiya-434373#page/1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 Политология [Электронный ресурс] : учебник для академического бакалавриата / К. С. Гаджиев. — 5-е изд., перераб. и доп. — Москва : Юрайт, 2019. — 424 с. – Режим доступа: </w:t>
            </w:r>
            <w:hyperlink r:id="rId12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https://www.biblio-online.ru/viewer/politologiya-431084#page/1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Гаджиев, К. С. Политология [Электронный ресурс] : учебник / К. С. Гаджиев, Э. Н. Примова. – Москва : ИНФРА-М,  2017. – 384 с. – Режим доступа: </w:t>
            </w:r>
            <w:hyperlink r:id="rId12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http://znanium.com/bookread2.php?book=814428#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Стегний, В. Н. Политология [Электронный ресурс] : учебное пособие для вузов / В. Н. Стегний. – 3-е изд., испр. и доп. – Москва : Юрайт, 2019. – 122 с. – Режим доступа: </w:t>
            </w:r>
            <w:hyperlink r:id="rId125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https://www.biblio-online.ru/viewer/politologiya-438384#page/1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академического бакалавриата / под ред. В. С. Комаровского. – 3-е изд., перераб. и доп. – Москва : Юрайт, 2019. – 334 с. – Режим доступа: </w:t>
            </w:r>
            <w:hyperlink r:id="rId12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https://www.biblio-online.ru/viewer/politologiya-433582#page/1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поведение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рофеева Л. И. Организационное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[Электронный ресурс]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Л. И. Дорофеев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hyperlink r:id="rId127" w:anchor="page/1" w:history="1">
              <w:r w:rsidR="00850A79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https://www.biblio-online.ru/viewer/organizacionnoe-povedenie-434452#page/1</w:t>
              </w:r>
            </w:hyperlink>
          </w:p>
          <w:p w:rsidR="00850A79" w:rsidRPr="008B1ADF" w:rsidRDefault="005F327D" w:rsidP="005B5E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Голубкова О. А. Организационное поведение [Электронный ресурс] : учебник и практикум для прикладного бакалавриата / О. А. Голубкова, С. В. Сатиков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223 с. – Режим доступа: </w:t>
            </w:r>
            <w:hyperlink r:id="rId128" w:anchor="page/1" w:history="1">
              <w:r w:rsidR="00850A79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https://www.biblio-online.ru/viewer/organizacionnoe-povedenie-433914#page/1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Литвинюк А. А. Организационное поведение [Электронный ресурс] : учебник для прикладного бакалавриата / А. А Литвинюк. 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50A79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527 с. – Режим доступа: </w:t>
            </w:r>
            <w:hyperlink r:id="rId129" w:anchor="page/1" w:history="1">
              <w:r w:rsidR="00850A79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https://www.biblio-online.ru/viewer/organizacionnoe-povedenie-425237#page/1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Мкртычян Г. А. Организационное поведение [Электронный ресурс] : учебник и практикум для академического бак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алавриата / Г. К. Мкртычян.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237 с. – Режим доступа:  </w:t>
            </w:r>
            <w:hyperlink r:id="rId130" w:anchor="page/1" w:history="1">
              <w:r w:rsidR="008B530D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https://www.biblio-online.ru/viewer/organizacionnoe-povedenie-433912#page/1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[Электронный ресурс] : учебник и практикум для академического бакалавриат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а / под ред. С. А. Баркова.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Юра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453 с. – Режим доступа:  </w:t>
            </w:r>
            <w:hyperlink r:id="rId131" w:anchor="page/1" w:history="1">
              <w:r w:rsidR="008B530D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https://www.biblio-online.ru/viewer/organizacionnoe-povedenie-432836#page/1</w:t>
              </w:r>
            </w:hyperlink>
          </w:p>
          <w:p w:rsidR="005F327D" w:rsidRPr="008B1ADF" w:rsidRDefault="005F327D" w:rsidP="008B530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Спивак В. А. Организационное поведение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акалавриата / В. А. Спивак.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207 с. – Режим доступа:  </w:t>
            </w:r>
            <w:hyperlink r:id="rId132" w:anchor="page/1" w:history="1">
              <w:r w:rsidR="008B530D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https://www.biblio-online.ru/viewer/organizacionnoe-povedenie-431787#page/1</w:t>
              </w:r>
            </w:hyperlink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30D" w:rsidRPr="008B1ADF" w:rsidRDefault="005F327D" w:rsidP="008B530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Фролов Ю. В. Теория организации и организационное поведение. Методология организа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ции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Ю. В. Фролов. – 2-е изд., исп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р.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B530D" w:rsidRPr="008B1ADF">
              <w:rPr>
                <w:rFonts w:ascii="Times New Roman" w:hAnsi="Times New Roman" w:cs="Times New Roman"/>
                <w:sz w:val="24"/>
                <w:szCs w:val="24"/>
              </w:rPr>
              <w:t>Юрайт, 2019. – 116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133" w:anchor="page/1" w:history="1">
              <w:r w:rsidR="008B530D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https://www.biblio-online.ru/viewer/teoriya-organizacii-i-organizacionnoe-povedenie-metodologiya-organizacii-437775#page/1</w:t>
              </w:r>
            </w:hyperlink>
          </w:p>
          <w:p w:rsidR="005F327D" w:rsidRPr="008B1ADF" w:rsidRDefault="008B530D" w:rsidP="008B530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Лапыгин, Ю. Н. Теория организации и организационное поведение [Электронный ресурс] : учебное пособие / Ю. Н. Лапыгин. - 2-е изд., испр. и доп. — Москва : ИНФРА-М, 2019. — 360 с.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134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http://znanium.com/bookread2.php?book=1039196</w:t>
              </w:r>
            </w:hyperlink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[Электронный ресурс] :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35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8B1ADF" w:rsidRDefault="00493FE5" w:rsidP="008B1ADF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3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[Электронный ресурс] : учебник и практикум / В. Н. Долгова, Т. Ю. Медведева. — 2-е изд., перераб. и доп. — Москва : Юрайт, 2019. — 626 с. – Режим доступа: </w:t>
            </w:r>
            <w:hyperlink r:id="rId13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8B1ADF" w:rsidRDefault="00493FE5" w:rsidP="005B5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1. Теория статистики [Электронный ресурс] : учебник и практикум для академического бакалавриата / Н. И. Малых. — Москва : Юрайт, 2019. — 275 с. – Режим доступа: </w:t>
            </w:r>
            <w:hyperlink r:id="rId13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</w:p>
          <w:p w:rsidR="00493FE5" w:rsidRPr="008B1ADF" w:rsidRDefault="00493FE5" w:rsidP="005B5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2. Социально-экономическая статистика [Электронный ресурс] : учебник и практикум для академического бакалавриата / Н. И. Малых. — Москва : Юрайт, 2019. — 473 с.– Режим доступа: </w:t>
            </w:r>
            <w:hyperlink r:id="rId13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5B5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Общая теория статистики [Электронный ресурс] : учебное пособие / К. В. Балдин, А. В. Рукосуев. – 2-е изд. – Москва : Дашков и К, 2017. – 312 с. – Режим доступа: </w:t>
            </w:r>
            <w:hyperlink r:id="rId140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http://znanium.com/bookread2.php?book=415208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8B1ADF" w:rsidRDefault="00493FE5" w:rsidP="005B5E30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Ч. 1 [Электронный ресурс] : учебник и практикум для академического бакалавриата / под редакцией В. С. Мхитаряна. — 2-е изд., перераб. и доп. — Москва : Юрайт, 2019. — 249 с. – Режим доступа: </w:t>
            </w:r>
            <w:hyperlink r:id="rId141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B0034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Статистика. В 2 ч. Ч</w:t>
            </w:r>
            <w:r w:rsidR="00E246C3" w:rsidRPr="008B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и практикум для академического бакалавриата / В. С. Мхитарян [и др.] ; под ред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В. С. Мхитаряна. — 2-е изд., перераб. и доп. — Москва : Юрайт, 2019. — 270 с. – Режим доступа: </w:t>
            </w:r>
            <w:hyperlink r:id="rId14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процессов и систем [Электронный ресурс] : учебник и практикум для академического бакалавриата / под редакцией Е. В. Стельмашонок. — Москва : Юрайт, 2019. — 289 с. – Режим доступа:   </w:t>
            </w:r>
            <w:hyperlink r:id="rId143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https://www.biblio-online.ru/viewer/modelirovanie-processov-i-sistem-433623#page/1</w:t>
              </w:r>
            </w:hyperlink>
          </w:p>
          <w:p w:rsidR="00493FE5" w:rsidRPr="008B1ADF" w:rsidRDefault="00493FE5" w:rsidP="008B1AD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 [Электронный ресурс] : учебник для академического бакалавриата / В. Н. Волкова [и др.] ; под ред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В. Н. Волковой, В. Н. Козлова. — Москва : Юрайт, 2019. — 450 с. — Режим доступа: </w:t>
            </w:r>
            <w:hyperlink r:id="rId144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https://www.biblio-online.ru/viewer/modelirovanie-sistem-i-processov-436458#page/1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 В. Модели и методы диагностики состояния бизнес-систем [Электронный ресурс] : учебное пособие для вузов / Ю. В. Куприянов, Е. А. Кутлунин. — 2-е изд., испр. и доп. — Москва : Юрайт, 2019. — 128 с. — Режим доступа: </w:t>
            </w:r>
            <w:hyperlink r:id="rId145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https://www.biblio-online.ru/viewer/modeli-i-metody-diagnostiki-sostoyaniya-biznes-sistem-441731#page/1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[Электронный ресурс] :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14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процессов. Практикум [Электронный ресурс] : учебное пособие для академического бакалавриата / В. Н. Волкова [и др.] ; под ред. В. Н. Волковой. — Москва : Юрайт, 2019. — 295 с. — Режим доступа: </w:t>
            </w:r>
            <w:hyperlink r:id="rId14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https://www.biblio-online.ru/viewer/modelirovanie-sistem-i-processov-praktikum-436475#page/1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Ч. 1 [Электронный ресурс] : учебник и практикум для бакалавриата и магистратуры / М. С. Каменнова, В. В. Крохин, И. В. Машков. — Москва : Юрайт, 2019. — 282 с. — Режим доступа: </w:t>
            </w:r>
            <w:hyperlink r:id="rId14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https://www.biblio-online.ru/viewer/modelirovanie-biznes-processov-v-2-ch-chast-1-431307#page/1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Каменнова, М. С. Моделирование бизнес-процессов. В 2 ч. Ч. 2 [Электронный ресурс] : учебник и практикум для бакалавриата и магистратуры / М. С. Каменнова, В. В. Крохин, И. В. Машков. — Москва : Юрайт, 2019. — 228 с. — Режим доступа: </w:t>
            </w:r>
            <w:hyperlink r:id="rId14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https://www.biblio-online.ru/viewer/modelirovanie-biznes-processov-v-2-ch-chast-2-444022#page/1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8B1ADF" w:rsidRDefault="00493FE5" w:rsidP="005B5E3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 В Методы оптимальных решений [Электронный ресурс] : учебное пособие для академического бакалавриата / А. В. Зенков. – Москва : Юрайт, 2019. – 201 с. – Режим доступа: </w:t>
            </w:r>
            <w:hyperlink r:id="rId15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https://www.biblio-online.ru/viewer/metody-optimalnyh-resheniy-441342#page/1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5B5E3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Бородин, А. В. Методы оптимальных реше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>ний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В. Бородин, К.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В. Пителинский. — Москва : ИНФРА-М, 2019. – 203 с. – Режим доступа: </w:t>
            </w:r>
            <w:hyperlink r:id="rId15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http://znanium.com/bookread2.php?book=962150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5B5E3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Барабаш, С. Б. Методы принятия оптимальных решений в экономике [Электронный ресурс] : учеб. пособие / С. Б. Барабаш ; НГУЭУ. – 2-е изд., испр. и доп. – Новосибирск : [Издательство НГУЭУ], 2017. – 353 с. – Режим доступа: </w:t>
            </w:r>
            <w:hyperlink r:id="rId152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http://sdo.nsuem.ru/mod/data/view.php?d=198&amp;mode=single&amp;page=6</w:t>
              </w:r>
            </w:hyperlink>
          </w:p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8B1AD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Мастяева, И. Н. Методы оптимальных решений [Электронный ресурс] : учебник / Мастяева И.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Н., Горемыкина Г.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И., Семенихина О.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Н. -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КУРС, ИНФРА-М, 2018. - 384 с. – Режим доступа: </w:t>
            </w:r>
            <w:hyperlink r:id="rId153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http://znanium.com/bookread2.php?book=944821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Методы оптимальных решений [Электронный ресурс] : учебник / К. В. Балдин, В. И. Башлыков, А. В. Рукосуев ; под общ. ред. К. В. Балдина. - 4-е изд., стер. - Москва : ФЛИНТА, 2015. - 328 с. – Режим доступа: </w:t>
            </w:r>
            <w:hyperlink r:id="rId15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http://znanium.com/bookread2.php?book=1035891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оптимальных решений [Электронный ресурс] : практикум : в 2 ч.. Ч. 1. / С. Б. Барабаш, А. Е. Бахтин, И. А. Быкадоров и др.] ; НГУЭУ. - Новосибирск : [Издательство НГУЭУ], 2015. - 158, [1] с. – Режим доступа: </w:t>
            </w:r>
            <w:hyperlink r:id="rId155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493FE5" w:rsidRPr="008B1AD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[Электронн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>ый ресурс] : практикум : в 2 ч.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Ч. 2. / С. Б. Барабаш, А. Е. Бахтин, И. А. Быкадоров 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 др.] ; НГУЭУ. - Новосибирск : [Издательство НГУЭУ], 2017. - 180 с. – Режим доступа: </w:t>
            </w:r>
            <w:hyperlink r:id="rId15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http://sdo.nsuem.ru/mod/data/view.php?d=198&amp;mode=single&amp;page=76</w:t>
              </w:r>
            </w:hyperlink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8B1ADF" w:rsidRDefault="00493FE5" w:rsidP="008B1ADF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Боброва, О. С. Основы бизнеса [Электронный ресурс] : учебник и практикум для академического бакалавриата / О. С. Боброва, С. И. Цыбуков, И. А. Бобров. – Москва : Юрайт, 2019. – 330 с. – Режим доступа: </w:t>
            </w:r>
            <w:hyperlink r:id="rId15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https://www.biblio-online.ru/viewer/osnovy-biznesa-433141#page/1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 [Электронный ресурс] : учебник и практикум для академического бакалавриата / Е. Ф. Чеберко. – Москва : Юрайт, 2019. – 219 с. – Режим доступа: </w:t>
            </w:r>
            <w:hyperlink r:id="rId15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https://www.biblio-online.ru/viewer/osnovy-predprinimatelskoy-deyatelnosti-434188#page/1</w:t>
              </w:r>
            </w:hyperlink>
          </w:p>
          <w:p w:rsidR="00493FE5" w:rsidRPr="008B1ADF" w:rsidRDefault="00493FE5" w:rsidP="008B1ADF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деятельности. История предпринимательства [Электронный ресурс] : учебник и практикум для академического бакалавриата / Е. Ф. Чеберко. – Москва : Юрайт, 2019. – 420 с. – Режим доступа: </w:t>
            </w:r>
            <w:hyperlink r:id="rId15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8B1ADF" w:rsidRDefault="00493FE5" w:rsidP="008B1ADF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Организация предпринимательской деятельности [Электронный ресурс] : учебное пособие для прикладного бакалавриата / Е. Е. Кузьмина, Л. П. Кузьмина. – 2-е изд., перераб. и доп. – Москва : Юрайт, 2019. – 417 с. – Режим доступа: </w:t>
            </w:r>
            <w:hyperlink r:id="rId160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https://www.biblio-online.ru/viewer/organizaciya-predprinimatelskoy-deyatelnosti-431915#page/1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3FE5" w:rsidRPr="008B1ADF" w:rsidRDefault="00493FE5" w:rsidP="008B1ADF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Ананьева, Н. В. Основы предпринимательства [Электронный ресурс] : учебное пособие / Ананьева Н. В. – Красноярск : СФУ, 2016. - 128 с.– Режим доступа: </w:t>
            </w:r>
            <w:hyperlink r:id="rId16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http://znanium.com/bookread2.php?book=967635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8B1ADF" w:rsidRDefault="00493FE5" w:rsidP="008B1ADF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Лапуста, М. Г. Предпринимательство [Электронный ресурс] : учебник / М. Г. Лапуста. – Изд. испр. – Москва : ИНФРА-М, 2019. – 384 с. – Режим доступа: </w:t>
            </w:r>
            <w:hyperlink r:id="rId162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http://znanium.com/bookread2.php?book=1002467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FE5" w:rsidRPr="008B1ADF" w:rsidTr="008B1ADF">
        <w:tc>
          <w:tcPr>
            <w:tcW w:w="3936" w:type="dxa"/>
            <w:shd w:val="clear" w:color="auto" w:fill="auto"/>
          </w:tcPr>
          <w:p w:rsidR="00493FE5" w:rsidRPr="008B1AD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048" w:type="dxa"/>
            <w:shd w:val="clear" w:color="auto" w:fill="auto"/>
          </w:tcPr>
          <w:p w:rsidR="00493FE5" w:rsidRPr="008B1ADF" w:rsidRDefault="00493FE5" w:rsidP="002519D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63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решений. В 2 ч. Ч. 1</w:t>
            </w:r>
            <w:r w:rsidR="00B0034A"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науч. ред. Л. Г. Доросинского. - Москва : Юрайт, 2019. - 103 с. - Режим доступа : </w:t>
            </w:r>
            <w:hyperlink r:id="rId164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решений. В 2 ч. Ч. 2</w:t>
            </w:r>
            <w:r w:rsidR="00B0034A"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учебное пособие для вузов / К. А. Аксенов, Н. В. Гончарова, О. П. Аксенова ; под науч</w:t>
            </w:r>
            <w:r w:rsidR="00B0034A"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 w:rsidR="00B0034A"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Л. Г. Доросинского. - Москва : Юрайт, 2019. - 126 с. - Режим доступа : </w:t>
            </w:r>
            <w:hyperlink r:id="rId165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8B1ADF" w:rsidRDefault="00493FE5" w:rsidP="002519D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решений. В 2 ч. Ч. 1 [Электронный ресурс]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166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8B1ADF" w:rsidRDefault="00493FE5" w:rsidP="008B1ADF">
            <w:pPr>
              <w:pStyle w:val="a4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8B1AD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принятия решений. В 2 т. Т. 2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магистратуры / В. Г. Халин [и др.] ; отв. ред. В. Г. Халин. - Москва : Юрайт, 2019. - 431 с. - Режим доступа : </w:t>
            </w:r>
            <w:hyperlink r:id="rId167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493FE5" w:rsidRPr="008B1ADF" w:rsidRDefault="00493FE5" w:rsidP="008B1ADF">
            <w:pPr>
              <w:pStyle w:val="a4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А. В. Карпов. - 2-е изд., испр. и доп. - Москва : Юрайт, 2019. - 155 с. - Режим доступа : </w:t>
            </w:r>
            <w:hyperlink r:id="rId168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21558" w:rsidRPr="008B1ADF" w:rsidRDefault="00121558" w:rsidP="005B5E3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Екимова, К. В.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[Электронный ресурс] : учебник для прикладного бакалавриата / К. В. Екимова, И. П. Сав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ельева, К. В. Кардапольцев. – Москва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381 с. – Режим доступа: </w:t>
            </w:r>
            <w:hyperlink r:id="rId169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https://www.biblio-online.ru/viewer/finansovyy-menedzhment-426175#page/1</w:t>
              </w:r>
            </w:hyperlink>
          </w:p>
          <w:p w:rsidR="00121558" w:rsidRPr="008B1ADF" w:rsidRDefault="005F327D" w:rsidP="005B5E3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 И. Я. Финансовый менеджмент. В 2 ч. Часть 1. Основные понятия, методы и концепции [Электронный ресурс] : учебник и практикум для бакалавриата и магистратуры / И. Я. Лукасевич. </w:t>
            </w:r>
            <w:r w:rsidR="00121558" w:rsidRPr="008B1ADF">
              <w:rPr>
                <w:rFonts w:ascii="Times New Roman" w:hAnsi="Times New Roman" w:cs="Times New Roman"/>
                <w:sz w:val="24"/>
                <w:szCs w:val="24"/>
              </w:rPr>
              <w:t>– 4-е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21558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377 с. – Режим доступа: </w:t>
            </w:r>
            <w:hyperlink r:id="rId170" w:anchor="page/1" w:history="1">
              <w:r w:rsidR="00121558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https://www.biblio-online.ru/viewer/finansovyy-menedzhment-v-2-ch-chast-1-osnovnye-ponyatiya-metody-i-koncepcii-432014#page/1</w:t>
              </w:r>
            </w:hyperlink>
          </w:p>
          <w:p w:rsidR="00121558" w:rsidRPr="008B1ADF" w:rsidRDefault="005F327D" w:rsidP="00B95E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Лукасевич И. Я. Финансовый менеджмент. В 2 ч. Часть 2. Инвестиционная и финансовая политика фирмы [Электронный ресурс] : учебник и практикум для бакалавриата и магистратуры / И. Я. Лукасевич. – 4-е изд., пере</w:t>
            </w:r>
            <w:r w:rsidR="00121558" w:rsidRPr="008B1ADF">
              <w:rPr>
                <w:rFonts w:ascii="Times New Roman" w:hAnsi="Times New Roman" w:cs="Times New Roman"/>
                <w:sz w:val="24"/>
                <w:szCs w:val="24"/>
              </w:rPr>
              <w:t>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21558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304 с. – Режим доступа: </w:t>
            </w:r>
            <w:hyperlink r:id="rId171" w:anchor="page/1" w:history="1">
              <w:r w:rsidR="00121558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https://www.biblio-online.ru/viewer/finansovyy-menedzhment-v-2-ch-chast-2-investicionnaya-i-finansovaya-politika-firmy-438662#page/1</w:t>
              </w:r>
            </w:hyperlink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Незамайкин В. Н. Финансовый менеджмент [Электронный ресурс] : учебник для академического бакалавриата / В. Н. 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Незамайкин, И. Л. Юрзинова.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467 с. – Режим доступа:  </w:t>
            </w:r>
            <w:hyperlink r:id="rId172" w:anchor="page/1" w:history="1">
              <w:r w:rsidR="0044389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https://www.biblio-online.ru/viewer/finansovyy-menedzhment-425835#page/1</w:t>
              </w:r>
            </w:hyperlink>
          </w:p>
          <w:p w:rsidR="00443893" w:rsidRPr="008B1ADF" w:rsidRDefault="005F327D" w:rsidP="005B5E3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Погодина Т. В. Финансовый менеджмент [Электронный ресурс] : учебник и практикум для прикладного бакалавриата 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/ Т. В. Погодина.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351 с. – Режим доступа:  </w:t>
            </w:r>
            <w:hyperlink r:id="rId173" w:anchor="page/1" w:history="1">
              <w:r w:rsidR="0044389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https://www.biblio-online.ru/viewer/finansovyy-menedzhment-433130#page/1</w:t>
              </w:r>
            </w:hyperlink>
          </w:p>
          <w:p w:rsidR="00443893" w:rsidRPr="008B1ADF" w:rsidRDefault="005F327D" w:rsidP="0044389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Финансовый менед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жмент: проблемы и решения. В 2 ч. Ч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1 [Электронный ресурс] : учебник для бакалавриата и магистратуры / 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ред. А. З. Бобылев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а. – 3-е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. – 5</w:t>
            </w:r>
            <w:r w:rsidR="00443893" w:rsidRPr="008B1A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174" w:anchor="page/1" w:history="1">
              <w:r w:rsidR="00443893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https://www.biblio-online.ru/viewer/finansovyy-menedzhment-problemy-i-resheniya-v-2-ch-chast-1-431584#page/1</w:t>
              </w:r>
            </w:hyperlink>
          </w:p>
          <w:p w:rsidR="005F327D" w:rsidRPr="008B1ADF" w:rsidRDefault="003E16F6" w:rsidP="003E16F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решения. В 2 ч. Ч. 2 [Электронный ресурс] : учебник для бакалавриата и магистратуры / под ред. А. З. Бобылева. – 3-е изд., перераб. и доп. – Москва : Юрайт, 2019. – 328 с. – Режим доступа:  </w:t>
            </w:r>
            <w:hyperlink r:id="rId175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https://www.biblio-online.ru/viewer/finansovyy-menedzhment-problemy-i-resheniya-v-2-ch-chast-2-429471#page/1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60F45" w:rsidRPr="008B1ADF" w:rsidRDefault="005F327D" w:rsidP="005B5E3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П. И. Корпоративные финансы [Электронный ресурс] : учебник и практикум для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П. И. Гребенников, Л. С. Тарасевич. 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252 с. – Режим доступа: </w:t>
            </w:r>
            <w:hyperlink r:id="rId176" w:anchor="page/1" w:history="1">
              <w:r w:rsidR="00760F45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https://www.biblio-online.ru/viewer/korporativnye-finansy-426901#page/1</w:t>
              </w:r>
            </w:hyperlink>
          </w:p>
          <w:p w:rsidR="00760F45" w:rsidRPr="008B1ADF" w:rsidRDefault="005F327D" w:rsidP="005B5E3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В. Е. Корпоративные финансы [Электронный ресурс] : учебник для академического бакалавриата / В. Е. Леонтьев, В. В. Бочаров, Н. П. Радковская. 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354 с. – Режим доступа: </w:t>
            </w:r>
            <w:hyperlink r:id="rId177" w:anchor="page/1" w:history="1">
              <w:r w:rsidR="00760F45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https://www.biblio-online.ru/viewer/korporativnye-finansy-432119#page/1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Корпоративные фина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нсы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п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од общ. ред. Н. И. Берзона.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212 с. – Режим доступа: </w:t>
            </w:r>
            <w:hyperlink r:id="rId178" w:anchor="page/1" w:history="1">
              <w:r w:rsidR="00760F45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https://www.biblio-online.ru/viewer/korporativnye-finansy-433808#page/1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Ибрагимов Р. Г. Корпоративные финансы. Финансовые решения и ценность фи</w:t>
            </w:r>
            <w:r w:rsidR="00B0034A" w:rsidRPr="008B1ADF">
              <w:rPr>
                <w:rFonts w:ascii="Times New Roman" w:hAnsi="Times New Roman" w:cs="Times New Roman"/>
                <w:sz w:val="24"/>
                <w:szCs w:val="24"/>
              </w:rPr>
              <w:t>рмы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бакалавриата и маги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>стратуры / Р. Г. Ибрагимов.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60F45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– 184 с. – Режим доступа: </w:t>
            </w:r>
            <w:hyperlink r:id="rId179" w:anchor="page/1" w:history="1">
              <w:r w:rsidR="00760F45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https://www.biblio-online.ru/viewer/korporativnye-finansy-finansovye-resheniya-i-cennost-firmy-434240#page/1</w:t>
              </w:r>
            </w:hyperlink>
          </w:p>
          <w:p w:rsidR="00AE799B" w:rsidRPr="008B1AD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Никитушкина И. В. Корпоративные финансы [Электронный ресурс] : учебник для академического бакалавриата / И. В. Никитушкина, С. Г. Макарова, С. С. Студников ; под общ. ред. И. В. Никитушкиной. 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521 с. – Режим доступа:  </w:t>
            </w:r>
            <w:hyperlink r:id="rId180" w:anchor="page/1" w:history="1">
              <w:r w:rsidR="00AE799B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https://www.biblio-online.ru/viewer/korporativnye-finansy-431990#page/1</w:t>
              </w:r>
            </w:hyperlink>
          </w:p>
          <w:p w:rsidR="00AE799B" w:rsidRPr="008B1AD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[Электронный ресурс] : учебник и практикум для академического бакалавриата / О. В. Борисова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651 с. – Режим доступа:  </w:t>
            </w:r>
            <w:hyperlink r:id="rId181" w:anchor="page/1" w:history="1">
              <w:r w:rsidR="00AE799B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https://www.biblio-online.ru/viewer/korporativnye-finansy-431990#page/1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Самылин А. И. Корпоративные финансы. Финансовые расчеты [Электронный ресурс] : учебник / А. И. Самылин. – изд. испр. и 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– 472 с. – Режим доступа:  </w:t>
            </w:r>
            <w:hyperlink r:id="rId182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http://znanium.com/bookread2.php?book=639050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менеджмента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A3778" w:rsidRPr="008B1ADF" w:rsidRDefault="002A3778" w:rsidP="002A377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[Электронный ресурс] : учебник для бакалавров / Л. С. Леонтьева, В. И. Кузнецов, М. Н. Конотопов [и др.] ; под ред. Л. С. Леонтьевой. – Москва : Юрайт, 2019. – 287 с. – Режим доступа:  </w:t>
            </w:r>
            <w:hyperlink r:id="rId18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https://www.biblio-online.ru/viewer/teoriya-menedzhmenta-425850#page/1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Мардас А. Н. Теория менеджмента [Электронный ресурс] : учебник для академического бакалавриата / А. Н. Мардас, О. А. Гуляев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84" w:anchor="page/1" w:history="1">
              <w:r w:rsidR="00AE799B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https://www.biblio-online.ru/viewer/teoriya-menedzhmenta-438126#page/1</w:t>
              </w:r>
            </w:hyperlink>
          </w:p>
          <w:p w:rsidR="005F327D" w:rsidRPr="008B1ADF" w:rsidRDefault="002A3778" w:rsidP="005B5E3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ия менеджмента [Электронный ресурс] : учебник и практикум для академического бакалавриата / под ред. В. Я. Афанасьева. </w:t>
            </w:r>
            <w:r w:rsidR="00AE799B" w:rsidRPr="008B1AD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 : Юрайт, 2019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665 с. – Режим доступа: </w:t>
            </w:r>
            <w:hyperlink r:id="rId185" w:anchor="page/1" w:history="1">
              <w:r w:rsidR="00AE799B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https://www.biblio-online.ru/viewer/teoriya-menedzhmenta-425856#page/1</w:t>
              </w:r>
            </w:hyperlink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A3778" w:rsidRPr="008B1ADF" w:rsidRDefault="005F327D" w:rsidP="002A377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Семенов А. К. Теория менеджмента [Электронный ресурс] : учебник / А.</w:t>
            </w:r>
            <w:r w:rsidR="002A3778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К. Семенов, В. И. Набоков.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2A3778" w:rsidRPr="008B1ADF">
              <w:rPr>
                <w:rFonts w:ascii="Times New Roman" w:hAnsi="Times New Roman" w:cs="Times New Roman"/>
                <w:sz w:val="24"/>
                <w:szCs w:val="24"/>
              </w:rPr>
              <w:t>Дашков и К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, 2017. – 492 с. – Режим доступа:  </w:t>
            </w:r>
            <w:hyperlink r:id="rId18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http://znanium.com/bookread2.php?book=513017</w:t>
              </w:r>
            </w:hyperlink>
            <w:r w:rsidR="002A3778" w:rsidRPr="008B1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3778" w:rsidRPr="008B1ADF" w:rsidRDefault="002A3778" w:rsidP="002A377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Маслова, Е. Л. Теория менеджмента / Маслова Е. Л. – Москва : Дашков и К, 2017. - 160 с.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187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http://znanium.com/bookread2.php?book=450799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327D" w:rsidRPr="008B1ADF" w:rsidRDefault="002A3778" w:rsidP="002A377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Блинов, А. О. Теория менеджмента / Блинов А.О., Угрюмова Н.В. – Москва : Дашков и К, 2018. - 304 с.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188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http://znanium.com/bookread2.php?book=512829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Чалдаева Л. А. Экономика предприятия [Электронный ресурс] : учебник и практикум для академического бакалавриата / Л. А. Чалдаева. </w:t>
            </w:r>
            <w:r w:rsidR="00632EAA" w:rsidRPr="008B1ADF">
              <w:rPr>
                <w:rFonts w:ascii="Times New Roman" w:hAnsi="Times New Roman" w:cs="Times New Roman"/>
                <w:sz w:val="24"/>
                <w:szCs w:val="24"/>
              </w:rPr>
              <w:t>– 5-е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E7AEE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435 с. – Режим доступа: </w:t>
            </w:r>
            <w:hyperlink r:id="rId189" w:anchor="page/1" w:history="1">
              <w:r w:rsidR="003E7AEE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https://www.biblio-online.ru/viewer/ekonomika-predpriyatiya-430711#page/1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[Электронный ресурс] : учебник и практикум для академического бакалавриата / под ред. С. А. Смирнова, А. В. Колышкина.</w:t>
            </w:r>
            <w:r w:rsidR="003E7AEE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498 с. – Режим доступа: </w:t>
            </w:r>
            <w:hyperlink r:id="rId190" w:anchor="page/1" w:history="1">
              <w:r w:rsidR="003E7AEE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https://www.biblio-online.ru/viewer/ekonomika-predpriyatiya-432937#page/1</w:t>
              </w:r>
            </w:hyperlink>
          </w:p>
          <w:p w:rsidR="00711D6F" w:rsidRPr="008B1ADF" w:rsidRDefault="00711D6F" w:rsidP="00711D6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Жиделева, В. В. Экономика предприятия : учебное пособие / Жиделева В.В., Каптейн Ю.Н., - 2-е изд., перераб. и доп. – Москва : ИНФРА-М, 2019. - 133 с. – Режим доступа: </w:t>
            </w:r>
            <w:hyperlink r:id="rId19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http://znanium.com/bookread2.php?book=1041946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E7AEE" w:rsidRPr="008B1ADF" w:rsidRDefault="003E7AEE" w:rsidP="005B5E3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Гарнов, А. П.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[Электронный ресурс] : учебник для бакалавров / А. П. Гарнов, Е. А. Хлевная, А. В. Мыльник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303 с. – Режим доступа:  </w:t>
            </w:r>
            <w:hyperlink r:id="rId192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https://www.biblio-online.ru/viewer/ekonomika-predpriyatiya-426184#page/1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Алексейчева Е. Ю. Экономика организации (предприятия) [Электронный ресурс] : учебник для бакалавров / Е. Ю. Алексейчева, М. Д. Магомедов, И. Б. Костин. – 2-е изд., пер</w:t>
            </w:r>
            <w:r w:rsidR="00711D6F" w:rsidRPr="008B1ADF">
              <w:rPr>
                <w:rFonts w:ascii="Times New Roman" w:hAnsi="Times New Roman" w:cs="Times New Roman"/>
                <w:sz w:val="24"/>
                <w:szCs w:val="24"/>
              </w:rPr>
              <w:t>ераб. и доп. – Москва : Дашков и К, 2018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292 с. – Режим доступа:  </w:t>
            </w:r>
            <w:hyperlink r:id="rId193" w:history="1">
              <w:r w:rsidR="00711D6F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http://znanium.com/bookread2.php?book=415188</w:t>
              </w:r>
            </w:hyperlink>
          </w:p>
          <w:p w:rsidR="005F327D" w:rsidRPr="008B1ADF" w:rsidRDefault="00711D6F" w:rsidP="00711D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О. В. Экономика предприятия (организации) [Электронный ресурс] : учебник / О. В. Баскакова, Л. Ф. Сейко. – Москва : Дашков и К, 2017. – 372 с. – Режим доступа:  </w:t>
            </w:r>
            <w:hyperlink r:id="rId19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http://znanium.com/bookread2.php?book=411402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11D6F" w:rsidRPr="008B1ADF" w:rsidRDefault="005F327D" w:rsidP="005B5E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[Электронный ресурс] : учебник для бакалавриата и магистратуры / Н. Д. Гуськова, И. Н. Краковская, А. В. Ерастова, Д. В. Роди</w:t>
            </w:r>
            <w:r w:rsidR="00711D6F" w:rsidRPr="008B1ADF"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11D6F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212 с. – Режим доступа: </w:t>
            </w:r>
            <w:hyperlink r:id="rId195" w:anchor="page/1" w:history="1">
              <w:r w:rsidR="00711D6F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https://www.biblio-online.ru/viewer/upravlenie-chelovecheskimi-resursami-438218#page/1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[Электронный ресурс] : учебник для академического бакалавриата / под ред. И. А. Максимцева, Н. А. Горелова. 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526 с. – Режим доступа: </w:t>
            </w:r>
            <w:hyperlink r:id="rId196" w:anchor="page/1" w:history="1">
              <w:r w:rsidR="00BC683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https://www.biblio-online.ru/viewer/upravlenie-chelovecheskimi-resursami-431966#page/1</w:t>
              </w:r>
            </w:hyperlink>
          </w:p>
          <w:p w:rsidR="00BC6833" w:rsidRPr="008B1ADF" w:rsidRDefault="005F327D" w:rsidP="00B95E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Горелов Н. А. Управление человеческими ресурсами: современный подход [Электронный ресурс] : учебник и практикум для академического бакалавриата / Н. А. Горелов, Д. В. Круглов, О. Н. Мельников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Н. А. Горелова.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270 с. – Режим доступа: </w:t>
            </w:r>
            <w:hyperlink r:id="rId197" w:anchor="page/1" w:history="1">
              <w:r w:rsidR="00BC683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https://www.biblio-online.ru/viewer/upravlenie-chelovecheskimi-resursami-sovremennyy-podhod-433920#page/1</w:t>
              </w:r>
            </w:hyperlink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человеческими ресурсами. В 2 ч. Ч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 : учебник и практикум для академического бакалавриата / под ред. С.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А. Баркова, В. И. Зубкова.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183 с. – Режим доступа:  </w:t>
            </w:r>
            <w:hyperlink r:id="rId198" w:anchor="page/1" w:history="1">
              <w:r w:rsidR="00BC683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https://www.biblio-online.ru/viewer/upravlenie-chelovecheskimi-resursami-v-2-ch-chast-1-433211#page/1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ресурсами. В 2 ч. Ч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и практикум для академического бакалавриата / под ред. С. А. Баркова, В. И. Зубкова. – М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99" w:anchor="page/1" w:history="1">
              <w:r w:rsidR="00BC683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https://www.biblio-online.ru/viewer/upravlenie-chelovecheskimi-resursami-v-2-ch-chast-2-434312#page/1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[Электронный ресурс] : учебник и практикум для академического бакалавриата / по</w:t>
            </w:r>
            <w:r w:rsidR="00BC6833" w:rsidRPr="008B1ADF">
              <w:rPr>
                <w:rFonts w:ascii="Times New Roman" w:hAnsi="Times New Roman" w:cs="Times New Roman"/>
                <w:sz w:val="24"/>
                <w:szCs w:val="24"/>
              </w:rPr>
              <w:t>д общ. ред. О. А. Лапшовой.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24CDD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406 с. – Режим доступа:  </w:t>
            </w:r>
            <w:hyperlink r:id="rId200" w:anchor="page/1" w:history="1">
              <w:r w:rsidR="00124CDD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https://www.biblio-online.ru/viewer/upravlenie-chelovecheskimi-resursami-433053#page/1</w:t>
              </w:r>
            </w:hyperlink>
          </w:p>
          <w:p w:rsidR="005F327D" w:rsidRPr="008B1ADF" w:rsidRDefault="00124CD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>йнека А. В. Управление человеческими ресурсами [Электронный ресурс] : учебник д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ля бакалавров / А. В. Дейнека, В. А. Беспалько. – Москва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Дашков и К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, 2017. – 392 с. – Режим доступа:  </w:t>
            </w:r>
            <w:hyperlink r:id="rId201" w:history="1">
              <w:r w:rsidR="005F327D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http://znanium.com/bookread2.php?book=415041#</w:t>
              </w:r>
            </w:hyperlink>
          </w:p>
          <w:p w:rsidR="005F327D" w:rsidRPr="008B1AD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Еремин В. И. Управление человеческими ресурс</w:t>
            </w:r>
            <w:r w:rsidR="00124CDD" w:rsidRPr="008B1ADF">
              <w:rPr>
                <w:rFonts w:ascii="Times New Roman" w:hAnsi="Times New Roman" w:cs="Times New Roman"/>
                <w:sz w:val="24"/>
                <w:szCs w:val="24"/>
              </w:rPr>
              <w:t>ами [Электронный доступ]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И. Еремин, Ю. Н. Шумаков, С. В. Жарико</w:t>
            </w:r>
            <w:r w:rsidR="00124CDD" w:rsidRPr="008B1ADF">
              <w:rPr>
                <w:rFonts w:ascii="Times New Roman" w:hAnsi="Times New Roman" w:cs="Times New Roman"/>
                <w:sz w:val="24"/>
                <w:szCs w:val="24"/>
              </w:rPr>
              <w:t>в ; под ред. В. И. Еремина. – Москва : ИНФРА-М, 2018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272 с. – Режим доступа:  </w:t>
            </w:r>
            <w:hyperlink r:id="rId202" w:history="1">
              <w:r w:rsidR="00124CDD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http://znanium.com/bookread2.php?book=939543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Документационное обеспечение управления 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A407F" w:rsidRPr="008B1ADF" w:rsidRDefault="003A407F" w:rsidP="003A407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 (делопроизводство) : учебное пособие / Т.А. Быкова, Т.В. Кузнецова, Л.В. Санкина ; под общ. ред. Т.В. Кузнецовой. — 2-е изд., перераб. и доп. — Москва : ИНФРА-М, 2019. — 304 с.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03" w:history="1">
              <w:r w:rsidR="00DA48BC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http://znanium.com/bookread2.php?book=1016098</w:t>
              </w:r>
            </w:hyperlink>
          </w:p>
          <w:p w:rsidR="00124CDD" w:rsidRPr="008B1ADF" w:rsidRDefault="005F327D" w:rsidP="003A407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Доронина Л. А. Организация и технология документационного обеспечения управления [Электронный ресурс] : учебник и практикум для академического бакалавриата / Л. А. Доронина, В. С. Иритикова. – М</w:t>
            </w:r>
            <w:r w:rsidR="00124CDD" w:rsidRPr="008B1AD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24CDD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233 с. – Режим доступа: </w:t>
            </w:r>
            <w:hyperlink r:id="rId204" w:anchor="page/1" w:history="1">
              <w:r w:rsidR="00124CDD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https://www.biblio-online.ru/viewer/organizaciya-i-tehnologiya-dokumentacionnogo-obespecheniya-upravleniya-433078#page/1</w:t>
              </w:r>
            </w:hyperlink>
          </w:p>
          <w:p w:rsidR="003A407F" w:rsidRPr="008B1ADF" w:rsidRDefault="005F327D" w:rsidP="003A407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Шувалова Н. Н. Организация и технология документационного обеспечения управления [Электронный ресурс] : учебник и практикум для академического бак</w:t>
            </w:r>
            <w:r w:rsidR="003A407F" w:rsidRPr="008B1ADF">
              <w:rPr>
                <w:rFonts w:ascii="Times New Roman" w:hAnsi="Times New Roman" w:cs="Times New Roman"/>
                <w:sz w:val="24"/>
                <w:szCs w:val="24"/>
              </w:rPr>
              <w:t>алавриата / Н. Н. Шувалова.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A407F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221 с. – Режим доступа: </w:t>
            </w:r>
            <w:hyperlink r:id="rId205" w:anchor="page/1" w:history="1">
              <w:r w:rsidR="003A407F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https://www.biblio-online.ru/viewer/organizaciya-i-tehnologiya-dokumentacionnogo-obespecheniya-upravleniya-433678#page/1</w:t>
              </w:r>
            </w:hyperlink>
          </w:p>
          <w:p w:rsidR="005F327D" w:rsidRPr="008B1ADF" w:rsidRDefault="005F327D" w:rsidP="003A40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A48BC" w:rsidRPr="008B1ADF" w:rsidRDefault="005F327D" w:rsidP="005B5E30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Абуладзе Д. Г. Документационное обеспечение управления персоналом [Электронный ресурс] : учебник и практикум для академического бакалавриата / Д. Г. Абуладзе, И. Б. Выпряжкина, В. М. Маслова.</w:t>
            </w:r>
            <w:r w:rsidR="00DA48BC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299 с. – Режим доступа:  </w:t>
            </w:r>
            <w:hyperlink r:id="rId206" w:anchor="page/1" w:history="1">
              <w:r w:rsidR="00DA48BC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https://www.biblio-online.ru/viewer/dokumentacionnoe-obespechenie-upravleniya-personalom-433411#page/1</w:t>
              </w:r>
            </w:hyperlink>
          </w:p>
          <w:p w:rsidR="00B42017" w:rsidRPr="008B1ADF" w:rsidRDefault="005F327D" w:rsidP="00B4201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 Н. Документационное обеспечение управления. Документооборот и делопроизводство [Электронный ресурс] : учебник и практикум для прикладного бакалавриата / И. Н. Кузнецов. </w:t>
            </w:r>
            <w:r w:rsidR="00DA48BC" w:rsidRPr="008B1ADF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42017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207" w:anchor="page/1" w:history="1">
              <w:r w:rsidR="00B42017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B42017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online.ru/viewer/dokumentacionnoe-obespechenie-upravleniya-personalom-433411#page/1</w:t>
              </w:r>
            </w:hyperlink>
          </w:p>
          <w:p w:rsidR="005F327D" w:rsidRPr="008B1ADF" w:rsidRDefault="005F327D" w:rsidP="00B4201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Панасенко Ю. А. Делопроизводство: документационное обеспечение управления [Электронный ресурс] : учеб. пособие / </w:t>
            </w:r>
            <w:r w:rsidR="00B42017" w:rsidRPr="008B1ADF">
              <w:rPr>
                <w:rFonts w:ascii="Times New Roman" w:hAnsi="Times New Roman" w:cs="Times New Roman"/>
                <w:sz w:val="24"/>
                <w:szCs w:val="24"/>
              </w:rPr>
              <w:t>Ю. А. Панасенко. – 3-е изд.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РИОР : ИНФРА-М, 2016. – 112 с. – Режим доступа:  </w:t>
            </w:r>
            <w:hyperlink r:id="rId20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http://znanium.com/bookread2.php?book=542773</w:t>
              </w:r>
            </w:hyperlink>
          </w:p>
        </w:tc>
      </w:tr>
      <w:tr w:rsidR="005F327D" w:rsidRPr="008B1ADF" w:rsidTr="008B1ADF">
        <w:tc>
          <w:tcPr>
            <w:tcW w:w="3936" w:type="dxa"/>
            <w:shd w:val="clear" w:color="auto" w:fill="auto"/>
          </w:tcPr>
          <w:p w:rsidR="005F327D" w:rsidRPr="008B1AD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2048" w:type="dxa"/>
            <w:shd w:val="clear" w:color="auto" w:fill="auto"/>
          </w:tcPr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8B1ADF" w:rsidRDefault="005F327D" w:rsidP="005B5E3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Камышанова П. И. Финансовый и управленческий учет и анализ [Электронный ресурс] : учебник / П. И. </w:t>
            </w:r>
            <w:r w:rsidR="000435BB" w:rsidRPr="008B1ADF">
              <w:rPr>
                <w:rFonts w:ascii="Times New Roman" w:hAnsi="Times New Roman" w:cs="Times New Roman"/>
                <w:sz w:val="24"/>
                <w:szCs w:val="24"/>
              </w:rPr>
              <w:t>Камышанов, А. П. Камышанов.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– 592 с. – Режим доступа: </w:t>
            </w:r>
            <w:hyperlink r:id="rId20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http://znanium.com/bookread2.php?book=791781</w:t>
              </w:r>
            </w:hyperlink>
          </w:p>
          <w:p w:rsidR="005F327D" w:rsidRPr="008B1ADF" w:rsidRDefault="00AB461C" w:rsidP="00AB461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Алисенов, А. С. Бухгалтерский финансовый учет [Электронный ресурс] : учебник и практикум для бакалавриата и специалитета / А. С. Алисенов. — 2-е изд., перераб. и доп. — Москва : Юрайт, 2019. — 464 с.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10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https://www.biblio-online.ru/viewer/buhgalterskiy-finansovyy-uchet-431442#page/1</w:t>
              </w:r>
            </w:hyperlink>
          </w:p>
          <w:p w:rsidR="005F327D" w:rsidRPr="008B1ADF" w:rsidRDefault="005F327D" w:rsidP="00EA5E0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Шадрина Г. В. Управленческий и финансовый анализ [Электронный ресурс] : учебник и практикум для академического ба</w:t>
            </w:r>
            <w:r w:rsidR="00AE447F" w:rsidRPr="008B1ADF">
              <w:rPr>
                <w:rFonts w:ascii="Times New Roman" w:hAnsi="Times New Roman" w:cs="Times New Roman"/>
                <w:sz w:val="24"/>
                <w:szCs w:val="24"/>
              </w:rPr>
              <w:t>калавриата / Г. В. Шадрина.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A5E0B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316 с. – Режим доступа: </w:t>
            </w:r>
            <w:hyperlink r:id="rId211" w:anchor="page/1" w:history="1">
              <w:r w:rsidR="00EA5E0B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https://www.biblio-online.ru/viewer/upravlencheskiy-i-finansovyy-analiz-437570#page/1</w:t>
              </w:r>
            </w:hyperlink>
            <w:r w:rsidR="00EA5E0B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8B1ADF" w:rsidRDefault="00EA5E0B" w:rsidP="00461D1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Чая, В. Т. Управленческий учет </w:t>
            </w:r>
            <w:r w:rsidR="00461D15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специалитета / В. Т. Чая, Н. И. Чупахина. — Москва : Юрайт, 2019. — 332 с. —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212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https://www.biblio-online.ru/viewer/upravlencheskiy-uchet-431428#page/1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461D15" w:rsidP="00461D1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 А. Финансовый анализ [Электронный ресурс] : учебник и практикум для бакалавриата и магистратуры / Н. А. Казакова. — Москва :  Юрайт, 2018. — 470 с. </w:t>
            </w:r>
            <w:r w:rsidR="005F327D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213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https://www.biblio-online.ru/viewer/finansovyy-analiz-413053#page/1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8B1ADF" w:rsidRDefault="005F327D" w:rsidP="00461D1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Волкова О. Н. Управленческий учет [Электронный ресурс] : у</w:t>
            </w:r>
            <w:r w:rsidR="00EA5E0B" w:rsidRPr="008B1ADF">
              <w:rPr>
                <w:rFonts w:ascii="Times New Roman" w:hAnsi="Times New Roman" w:cs="Times New Roman"/>
                <w:sz w:val="24"/>
                <w:szCs w:val="24"/>
              </w:rPr>
              <w:t>чебник и практикум для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</w:t>
            </w:r>
            <w:r w:rsidR="00EA5E0B" w:rsidRPr="008B1ADF">
              <w:rPr>
                <w:rFonts w:ascii="Times New Roman" w:hAnsi="Times New Roman" w:cs="Times New Roman"/>
                <w:sz w:val="24"/>
                <w:szCs w:val="24"/>
              </w:rPr>
              <w:t>и специалитета / О. Н. Волкова.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A5E0B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214" w:anchor="page/1" w:history="1">
              <w:r w:rsidR="00EA5E0B"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https://www.biblio-online.ru/viewer/upravlencheskiy-uchet-431437#page/1</w:t>
              </w:r>
            </w:hyperlink>
          </w:p>
        </w:tc>
      </w:tr>
      <w:tr w:rsidR="00184F7A" w:rsidRPr="008B1ADF" w:rsidTr="008B1ADF">
        <w:tc>
          <w:tcPr>
            <w:tcW w:w="3936" w:type="dxa"/>
            <w:shd w:val="clear" w:color="auto" w:fill="auto"/>
          </w:tcPr>
          <w:p w:rsidR="00184F7A" w:rsidRPr="008B1ADF" w:rsidRDefault="0018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2048" w:type="dxa"/>
            <w:shd w:val="clear" w:color="auto" w:fill="auto"/>
          </w:tcPr>
          <w:p w:rsidR="00184F7A" w:rsidRPr="008B1ADF" w:rsidRDefault="00184F7A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84F7A" w:rsidRPr="008B1ADF" w:rsidRDefault="00184F7A" w:rsidP="005B5E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[Электронный ресурс] : учебник для академического бакалавриата / И. М. Синяева, О. Н. Жильцова. — 3-е изд., перераб. и доп. — Москва : Издательство Юрайт, 2019. — 495 с. – Режим доступа:  </w:t>
            </w:r>
            <w:hyperlink r:id="rId215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https://www.biblio-online.ru/viewer/marketing-431801#page/1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4F7A" w:rsidRPr="008B1ADF" w:rsidRDefault="00184F7A" w:rsidP="005B5E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Маркетинг [Электронный ресурс] : учебник для прикладного бакалавриата / М. Н. Григорьев. – 5-е изд., перераб. и доп. – Москва : Юрайт, 2018. – 559 с. – Режим доступа:  https://www.biblio-online.ru/viewer/marketing-412600?share_image_id=#page/1 </w:t>
            </w:r>
          </w:p>
          <w:p w:rsidR="00184F7A" w:rsidRPr="008B1ADF" w:rsidRDefault="00184F7A" w:rsidP="005B5E30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Рыжикова, Т. Н. Маркетинг: экономика, финансы, контроллинг [Электронный ресурс] : учебное пособие / Т. Н. Рыжикова. – Москва : ИНФРА-М, 2018. – 225 с. – Режим доступ: </w:t>
            </w:r>
            <w:hyperlink r:id="rId21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http://znanium.com/bookread2.php?book=965203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8B1ADF" w:rsidRDefault="00184F7A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4F7A" w:rsidRPr="008B1ADF" w:rsidRDefault="00184F7A" w:rsidP="008B1ADF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под общ. ред. С. В. Карповой, С. В. Мхитаряна. – Москва : Юрайт, 2019. –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404 с. – Режим доступа:  </w:t>
            </w:r>
            <w:hyperlink r:id="rId21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https://www.biblio-online.ru/viewer/marketing-v-otraslyah-i-sferah-deyatelnosti-433737#page/1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8B1ADF" w:rsidRDefault="00184F7A" w:rsidP="008B1ADF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Короткова, Т. Л. Маркетинг инноваций [Электронный ресурс] : учебник и практикум для академического бакалавриата / Т. Л. Короткова. – 2-е изд., испр. и доп. – Москва : Юрайт, 2019. – 256 с. – Режим доступа:  </w:t>
            </w:r>
            <w:hyperlink r:id="rId218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https://www.biblio-online.ru/viewer/marketing-innovaciy-437225#page/1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8B1ADF" w:rsidRDefault="00184F7A" w:rsidP="008B1ADF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[Электронный ресурс] : учебник и практикум для бакалавриата и магистратуры / под ред. И. В. Липсица, О. К. Ойнер. – Москва : Юрайт, 2019. – 379 с. – Режим доступа:  </w:t>
            </w:r>
            <w:hyperlink r:id="rId219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https://www.biblio-online.ru/viewer/marketing-menedzhment-432976#page/1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8B1ADF" w:rsidRDefault="00184F7A" w:rsidP="008B1AD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Ким, С. А. Маркетинг [Электронный ресурс] : учебник / С. А. Ким. – Москва : Дашков и К, 2017. – 260 с. – Режим доступа: </w:t>
            </w:r>
            <w:hyperlink r:id="rId220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http://znanium.com/bookread2.php?book=513272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8B1ADF" w:rsidRDefault="00184F7A" w:rsidP="008B1ADF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Соловьев, Б. А. Маркетинг [Электронный ресурс] : учебник / Б. А. Соловьев, А. А. Мешков, Б. В. Мусатов. – Москва : ИНФРА-М, 2017. – 336 с. – Режим доступа: </w:t>
            </w:r>
            <w:hyperlink r:id="rId22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http://znanium.com/bookread2.php?book=608883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RPr="008B1ADF" w:rsidTr="008B1ADF">
        <w:tc>
          <w:tcPr>
            <w:tcW w:w="3936" w:type="dxa"/>
            <w:shd w:val="clear" w:color="auto" w:fill="auto"/>
          </w:tcPr>
          <w:p w:rsidR="002519DE" w:rsidRPr="008B1AD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2048" w:type="dxa"/>
            <w:shd w:val="clear" w:color="auto" w:fill="auto"/>
          </w:tcPr>
          <w:p w:rsidR="002519DE" w:rsidRPr="008B1AD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 : учебник и практикум для бакалавриата и магистратуры / Е. Д. Копнова. — Москва : Юрайт, 2019. — 413 с. – Режим доступа: </w:t>
            </w:r>
            <w:hyperlink r:id="rId222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223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224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математика. Стохастический анализ [Электронный ресурс] : учебник и практикум для академического бакалавриата / С. А. Вавилов, К. Ю. Ермоленко. — Москва : Юрайт, 2019. — 244 с. – Режим доступа:  </w:t>
            </w:r>
            <w:hyperlink r:id="rId225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в экономике. Базовый курс [Электронный ресурс] : учебник для бакалавров / М. С. Красс. — 2-е изд., испр. и доп. — Москва : Юрайт, 2019. — 470 с. – Режим доступа: </w:t>
            </w:r>
            <w:hyperlink r:id="rId226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8B1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Малыхин В.И. Финансовая математика [Электронный ресурс] : учеб. пособие для вузов. — 2-е изд., перераб. и доп. — Москва : ЮНИТИ-ДАНА, 2017. — 237 с. - Режим доступа: </w:t>
            </w:r>
            <w:r w:rsidRPr="008B1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2519DE" w:rsidRPr="008B1ADF" w:rsidTr="008B1ADF">
        <w:tc>
          <w:tcPr>
            <w:tcW w:w="3936" w:type="dxa"/>
            <w:shd w:val="clear" w:color="auto" w:fill="auto"/>
          </w:tcPr>
          <w:p w:rsidR="002519DE" w:rsidRPr="008B1AD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048" w:type="dxa"/>
            <w:shd w:val="clear" w:color="auto" w:fill="auto"/>
          </w:tcPr>
          <w:p w:rsidR="002519DE" w:rsidRPr="008B1AD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нализ данных [Электронный ресурс] : учебник для академического бакалавриата / В. С. Мхитарян [и др.] ; под редакцией В. С. Мхитаряна. — Москва : Юрайт, 2019. — 490 с. – Режим доступа:  </w:t>
            </w:r>
            <w:hyperlink r:id="rId227" w:tgtFrame="_blank" w:history="1">
              <w:r w:rsidRPr="008B1AD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Гмурман, В. Е.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[Электронный ресурс] : учебник для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прикладного бакалавриата / В. Е. Гмурман. — 12-е изд. — Москва : Юрайт, 2019. — 479 с. – Режим доступа: </w:t>
            </w:r>
            <w:hyperlink r:id="rId228" w:tgtFrame="_blank" w:history="1">
              <w:r w:rsidRPr="008B1AD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Кремер, Н. Ш.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вероятностей и математическая статистика [Электронный ресурс] : учебник и практикум для академического бакалавриата / Н. Ш. Кремер. — 5-е изд., перераб. и доп. — Москва : Юрайт, 2019. — 538 с. – Режим доступа:</w:t>
            </w:r>
            <w:r w:rsidRPr="008B1AD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229" w:tgtFrame="_blank" w:history="1">
              <w:r w:rsidRPr="008B1AD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 w:rsidRPr="008B1AD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8B1ADF" w:rsidRDefault="00D55E68" w:rsidP="008B1ADF">
            <w:pPr>
              <w:pStyle w:val="a4"/>
              <w:numPr>
                <w:ilvl w:val="0"/>
                <w:numId w:val="73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0" w:history="1">
              <w:r w:rsidR="002519DE" w:rsidRPr="008B1AD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Кулаичев, А. П.</w:t>
              </w:r>
            </w:hyperlink>
            <w:r w:rsidR="002519DE"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519DE"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[Электронный ресурс] : учеб. пособие / А.П. Кулаичев. — 5-е изд., перераб. и доп. — Москва : ИНФРА-М, 2017</w:t>
            </w:r>
            <w:r w:rsidR="002519DE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— 484 с. - Режим доступа: </w:t>
            </w:r>
            <w:hyperlink r:id="rId231" w:history="1">
              <w:r w:rsidR="002519DE" w:rsidRPr="008B1AD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2519DE" w:rsidRPr="008B1ADF" w:rsidRDefault="00D55E68" w:rsidP="008B1ADF">
            <w:pPr>
              <w:pStyle w:val="a4"/>
              <w:numPr>
                <w:ilvl w:val="0"/>
                <w:numId w:val="73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2" w:history="1">
              <w:r w:rsidR="002519DE" w:rsidRPr="008B1A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Дадя</w:t>
              </w:r>
              <w:r w:rsidR="002519DE" w:rsidRPr="008B1AD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н, Э. Г.</w:t>
              </w:r>
            </w:hyperlink>
            <w:r w:rsidR="002519DE" w:rsidRPr="008B1A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2519DE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и обработки данных [Электронный ресурс] : учебник / Дадян Э.Г. – Москва : ИНФРА-М, 2019. - 236 с. - Режим доступа: </w:t>
            </w:r>
            <w:hyperlink r:id="rId233" w:history="1">
              <w:r w:rsidR="002519DE" w:rsidRPr="008B1AD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2519DE" w:rsidRPr="008B1AD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519DE" w:rsidRPr="008B1ADF" w:rsidRDefault="00D55E68" w:rsidP="008B1ADF">
            <w:pPr>
              <w:pStyle w:val="a4"/>
              <w:numPr>
                <w:ilvl w:val="0"/>
                <w:numId w:val="7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2519DE" w:rsidRPr="008B1AD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Григо</w:t>
              </w:r>
              <w:r w:rsidR="002519DE" w:rsidRPr="008B1AD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рьев, А. А.</w:t>
              </w:r>
            </w:hyperlink>
            <w:r w:rsidR="002519DE" w:rsidRPr="008B1A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2519DE" w:rsidRPr="008B1A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 [Электронный ресурс]</w:t>
            </w:r>
            <w:r w:rsidR="002519DE" w:rsidRPr="008B1ADF">
              <w:rPr>
                <w:rFonts w:ascii="Times New Roman" w:hAnsi="Times New Roman" w:cs="Times New Roman"/>
                <w:sz w:val="24"/>
                <w:szCs w:val="24"/>
              </w:rPr>
              <w:t> : учеб. пособие / А.А. Григорьев. — Москва : ИНФРА-М, 2018. — 256 с. - Режим доступа</w:t>
            </w:r>
            <w:r w:rsidR="002519DE" w:rsidRPr="008B1AD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2519DE" w:rsidRPr="008B1AD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2519DE" w:rsidRPr="008B1ADF" w:rsidTr="008B1ADF">
        <w:tc>
          <w:tcPr>
            <w:tcW w:w="3936" w:type="dxa"/>
            <w:shd w:val="clear" w:color="auto" w:fill="auto"/>
          </w:tcPr>
          <w:p w:rsidR="002519DE" w:rsidRPr="008B1AD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048" w:type="dxa"/>
            <w:shd w:val="clear" w:color="auto" w:fill="auto"/>
          </w:tcPr>
          <w:p w:rsidR="002519DE" w:rsidRPr="008B1AD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</w:t>
            </w:r>
            <w:r w:rsidR="004F5BB3"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ред</w:t>
            </w:r>
            <w:r w:rsidR="004F5BB3"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 Роговой. — Москва : Юрайт, 2019. — 383 с. – Режим доступа: </w:t>
            </w:r>
            <w:hyperlink r:id="rId235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— 2-е изд., перераб. и доп. — Москва : Юрайт, 2019. — 177 с. – Режим доступа:  </w:t>
            </w:r>
            <w:hyperlink r:id="rId236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8B1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— Москва : Юрайт, 2019. — 330 с. – Режим доступа: </w:t>
            </w:r>
            <w:hyperlink r:id="rId237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 : учебное пособие для вузов / В. Е. Шкурко ; под научной редакцией А. В. Гребенкина. — 2-е изд. — Москва : Юрайт, 2019. — 182 с. – Режим доступа:  </w:t>
            </w:r>
            <w:hyperlink r:id="rId238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8B1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проектами [Электронный ресурс] : учебник и практикум для академического бакалавриата / А. Т. Зуб. — Москва : Юрайт, 2019. — 422 с. – Режим доступа: </w:t>
            </w:r>
            <w:hyperlink r:id="rId239" w:tgtFrame="_blank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8B1ADF" w:rsidRDefault="00D55E68" w:rsidP="008B1ADF">
            <w:pPr>
              <w:pStyle w:val="a4"/>
              <w:numPr>
                <w:ilvl w:val="0"/>
                <w:numId w:val="7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2519DE" w:rsidRPr="008B1AD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2519DE"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2519DE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учеб. пособие / Г.А. Поташева. — Москва : ИНФРА-М, 2018. — 224 с. - Режим доступа: </w:t>
            </w:r>
            <w:r w:rsidR="002519DE" w:rsidRPr="008B1A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FD7667" w:rsidRPr="008B1ADF" w:rsidTr="008B1ADF">
        <w:tc>
          <w:tcPr>
            <w:tcW w:w="3936" w:type="dxa"/>
            <w:shd w:val="clear" w:color="auto" w:fill="auto"/>
          </w:tcPr>
          <w:p w:rsidR="00FD7667" w:rsidRPr="008B1ADF" w:rsidRDefault="00FD7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модели менеджмента</w:t>
            </w:r>
          </w:p>
        </w:tc>
        <w:tc>
          <w:tcPr>
            <w:tcW w:w="12048" w:type="dxa"/>
            <w:shd w:val="clear" w:color="auto" w:fill="auto"/>
          </w:tcPr>
          <w:p w:rsidR="00FD7667" w:rsidRPr="008B1ADF" w:rsidRDefault="00FD7667" w:rsidP="00FD76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7667" w:rsidRPr="008B1ADF" w:rsidRDefault="00146B70" w:rsidP="008B1AD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Иванова, И. А. Менеджмент : учебник и практикум для прикладного бакалавриата / И. А. Иванова, А. М. Сергеев. — Москва : Издательство Юрайт, 2019. — 305 с. — (Бакалавр. Прикладной курс). — ISBN 978-5-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534-04184-2. — Текст : электронный // ЭБС Юрайт [сайт]. — URL: </w:t>
            </w:r>
            <w:hyperlink r:id="rId241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https://www.biblio-online.ru/bcode/445032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11.02.2020).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 : учебник для прикладного бакалавриата / Н. И. Астахова [и др.] ; ответственный редактор Н. И. Астахова, Г. И. Москвитин. — Москва : Издательство Юрайт, 2020. — 422 с. — (Бакалавр. Прикладной курс). — ISBN 978-5-9916-3773-2. — Текст : электронный // ЭБС Юрайт [сайт]. — URL: </w:t>
            </w:r>
            <w:hyperlink r:id="rId242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https://www.biblio-online.ru/bcode/449381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11.02.2020).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Петров, А. Н. Менеджмент : учебник для бакалавров / А. Н. Петров ; ответственный редактор А. Н. Петров. — 2-е изд., испр. и доп. — Москва : Издательство Юрайт, 2016. — 645 с. — (Бакалавр. Академический курс). — ISBN 978-5-9916-1853-3. — Текст : электронный // ЭБС Юрайт [сайт]. — URL: </w:t>
            </w:r>
            <w:hyperlink r:id="rId243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https://www.biblio-online.ru/bcode/394239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11.02.2020).</w:t>
            </w:r>
          </w:p>
          <w:p w:rsidR="00146B70" w:rsidRPr="008B1ADF" w:rsidRDefault="00146B70" w:rsidP="00146B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7667" w:rsidRPr="008B1ADF" w:rsidRDefault="00FD7667" w:rsidP="00FD76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D7667" w:rsidRPr="008B1ADF" w:rsidRDefault="00146B70" w:rsidP="008B1AD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Петров, А. Н. Менеджмент в 2 ч. Часть 1. : учебник для академического бакалавриата / А. Н. Петров ; ответственный редактор А. Н. Петров. — 2-е изд., испр. и доп. — Москва : Издательство Юрайт, 2019. — 349 с. — (Бакалавр. Академический курс). — ISBN 978-5-534-02082-3. — Текст : электронный // ЭБС Юрайт [сайт]. — URL: </w:t>
            </w:r>
            <w:hyperlink r:id="rId244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https://www.biblio-online.ru/bcode/434647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11.02.2020).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Петров, А. Н. Менеджмент в 2 ч. Часть 2. : учебник для академического бакалавриата / А. Н. Петров ; ответственный редактор А. Н. Петров. — 2-е изд., испр. и доп. — Москва : Издательство Юрайт, 2019. — 299 с. — (Бакалавр. Академический курс). — ISBN 978-5-534-02084-7. — Текст : электронный // ЭБС Юрайт [сайт]. — URL: </w:t>
            </w:r>
            <w:hyperlink r:id="rId245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https://www.biblio-online.ru/bcode/434648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11.02.2020).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Менеджмент. Практикум : учебное пособие для академического бакалавриата / Ю. В. Кузнецов [и др.] ; под редакцией Ю. В. Кузнецова. — Москва : Издательство Юрайт, 2019. — 246 с. — (Бакалавр. Академический курс). — ISBN 978-5-534-00609-4. — Текст : электронный // ЭБС Юрайт [сайт]. — URL: </w:t>
            </w:r>
            <w:hyperlink r:id="rId246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https://www.biblio-online.ru/bcode/433361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(дата обращения: 11.02.2020).</w:t>
            </w:r>
          </w:p>
        </w:tc>
      </w:tr>
      <w:tr w:rsidR="00146B70" w:rsidRPr="008B1ADF" w:rsidTr="008B1ADF">
        <w:tc>
          <w:tcPr>
            <w:tcW w:w="3936" w:type="dxa"/>
            <w:shd w:val="clear" w:color="auto" w:fill="auto"/>
          </w:tcPr>
          <w:p w:rsidR="00146B70" w:rsidRPr="008B1ADF" w:rsidRDefault="00146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2048" w:type="dxa"/>
            <w:shd w:val="clear" w:color="auto" w:fill="auto"/>
          </w:tcPr>
          <w:p w:rsidR="00146B70" w:rsidRPr="008B1ADF" w:rsidRDefault="00146B70" w:rsidP="00146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Алисенов, А. С. Международные стандарты финансовой отчетности : учебник и практикум для бакалавриата и специалитета / А. С. Алисенов. — 2-е изд., перераб. и доп. — Москва : Юрайт, 2019. — 404 с. — (Бакалавр и специалист). — ISBN 978-5-534-04564-2. — Текст : электронный // ЭБС Юрайт [сайт]. — URL: </w:t>
            </w:r>
            <w:hyperlink r:id="rId247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https://www.biblio-online.ru/bcode/433001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Международные стандарты финансовой отчетности : учебник для академического бакалавриата / О. А. Агеева, А. Л. Ребизова. — 3-е изд., перераб. и доп. — Москва : Юрайт, 2019. — 385 с. — (Бакалавр. Академический курс). — ISBN 978-5-534-01374-0. — Текст : электронный // ЭБС Юрайт [сайт]. — URL: </w:t>
            </w:r>
            <w:hyperlink r:id="rId248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https://www.biblio-online.ru/bcode/432055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Трофимова, Л. Б. Международные стандарты финансовой отчетности : учебник и практикум для бакалавриата, специалитета и магистратуры / Л. Б. Трофимова. — 5-е изд., испр. и доп. — Москва : Юрайт, 2019. — 242 с. — (Бакалавр. Специалист. Магистр). — ISBN 978-5-534-10749-4. — Текст : электронный // ЭБС Юрайт [сайт]. — URL: </w:t>
            </w:r>
            <w:hyperlink r:id="rId249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https://www.biblio-online.ru/bcode/431438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146B70" w:rsidRPr="008B1ADF" w:rsidRDefault="00146B70" w:rsidP="00146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6B70" w:rsidRPr="008B1ADF" w:rsidRDefault="00146B70" w:rsidP="00146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Международные стандарты финансовой отчетности : учебник / под ред. В.Г. Гетьмана. — 3-е изд., перераб. и доп. — М. : ИНФРА-М, 2019. — 624 с. — (Высшее образование). — Режим доступа: </w:t>
            </w:r>
            <w:hyperlink r:id="rId250" w:history="1">
              <w:r w:rsidRPr="008B1ADF">
                <w:rPr>
                  <w:iCs/>
                  <w:color w:val="333333"/>
                </w:rPr>
                <w:t>http://znanium.com/catalog/product/996147</w:t>
              </w:r>
            </w:hyperlink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Дмитриева, И. М. Бухгалтерский учет с основами мсфо : учебник и практикум для академического бакалавриата / И. М. Дмитриева. — 5-е изд., перераб. и доп. — Москва : Юрайт, 2019. — 325 с. — (Бакалавр. Академический курс). — ISBN 978-5-534-00076-4. — Текст : электронный // ЭБС Юрайт [сайт]. — URL: https://urait.ru/bcode/431862 (дата обращения: 07.11.2019). </w:t>
            </w:r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iCs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Международные стандарты финансовой отчетности и современный бухгалтерский учет в России : учебник для вузов / Е. А. Мизиковский, Т. Ю. Дружиловская, Э. С. Дружиловская. — Москва : Магистр : ИНФРА-М, 2019. — 560 с. - Режим доступа: </w:t>
            </w:r>
            <w:hyperlink r:id="rId251" w:history="1">
              <w:r w:rsidRPr="008B1ADF">
                <w:rPr>
                  <w:iCs/>
                  <w:color w:val="333333"/>
                </w:rPr>
                <w:t>http://znanium.com/catalog/product/1037676</w:t>
              </w:r>
            </w:hyperlink>
          </w:p>
          <w:p w:rsidR="00146B70" w:rsidRPr="008B1ADF" w:rsidRDefault="00146B70" w:rsidP="008B1ADF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Бабаев, Ю. А. Международные стандарты финансовой отчетности (МСФО) : учебник / Ю.А. Бабаев, А.М. Петров. — М. : Вузовский учебник : ИНФРА-М, 2019. — 398 с. - Режим доступа: http://znanium.com/catalog/product/983170.</w:t>
            </w:r>
          </w:p>
        </w:tc>
      </w:tr>
      <w:tr w:rsidR="00805063" w:rsidRPr="008B1ADF" w:rsidTr="008B1ADF">
        <w:tc>
          <w:tcPr>
            <w:tcW w:w="3936" w:type="dxa"/>
            <w:shd w:val="clear" w:color="auto" w:fill="auto"/>
          </w:tcPr>
          <w:p w:rsidR="00805063" w:rsidRPr="008B1ADF" w:rsidRDefault="0080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Международная логистика</w:t>
            </w:r>
          </w:p>
        </w:tc>
        <w:tc>
          <w:tcPr>
            <w:tcW w:w="12048" w:type="dxa"/>
            <w:shd w:val="clear" w:color="auto" w:fill="auto"/>
          </w:tcPr>
          <w:p w:rsidR="00805063" w:rsidRPr="008B1ADF" w:rsidRDefault="00805063" w:rsidP="008050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AD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05063" w:rsidRPr="008B1ADF" w:rsidRDefault="00E82707" w:rsidP="008B1AD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Неруш, Ю. М. Логистика :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 : электронный // ЭБС Юрайт [сайт]. — URL: </w:t>
            </w:r>
            <w:hyperlink r:id="rId252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https://www.biblio-online.ru/bcode/447174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11.02.2020).</w:t>
            </w:r>
          </w:p>
          <w:p w:rsidR="00E82707" w:rsidRPr="008B1ADF" w:rsidRDefault="00E82707" w:rsidP="008B1AD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Тяпухин, А. П. Логистика в 2 ч. Часть 2 : учебник для академического бакалавриата / А. П. Тяпухин. — 3-е изд., перераб. и доп. — Москва : Издательство Юрайт, 2019. — 223 с. — (Бакалавр. Академический курс). — ISBN 978-5-534-02248-3. — Текст : электронный // ЭБС Юрайт [сайт]. — URL: </w:t>
            </w:r>
            <w:hyperlink r:id="rId253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https://www.biblio-online.ru/bcode/437892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11.02.2020).</w:t>
            </w:r>
          </w:p>
          <w:p w:rsidR="006B380F" w:rsidRPr="008B1ADF" w:rsidRDefault="006B380F" w:rsidP="008B1AD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Логистика : учебник для академического бакалавриата / В. В. Щербаков [и др.] ; под редакцией В. В. Щербакова. — Москва : Издательство Юрайт, 2019. — 387 с. — (Бакалавр. Академический курс). — ISBN 978-5-534-00912-5. — Текст : электронный // ЭБС Юрайт [сайт]. — URL: </w:t>
            </w:r>
            <w:hyperlink r:id="rId254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https://www.biblio-online.ru/bcode/437320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11.02.2020).</w:t>
            </w:r>
          </w:p>
          <w:p w:rsidR="00805063" w:rsidRPr="008B1ADF" w:rsidRDefault="00805063" w:rsidP="008050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05063" w:rsidRPr="008B1ADF" w:rsidRDefault="00E82707" w:rsidP="008B1AD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Гаранин, С. Н. Международная транспортная логистика / С. Н. Гагарин. - Москва : МГАВТ, 2015. - 76 с. - Текст : электронный. - URL: https://new.znanium.com/catalog/product/522533 (дата обращения: 11.02.2020)</w:t>
            </w:r>
          </w:p>
          <w:p w:rsidR="00E82707" w:rsidRPr="008B1ADF" w:rsidRDefault="00E82707" w:rsidP="008B1AD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Черенков, В. И. Основы международной логистики: Учебно-методическое пособие / Черенков В.И. - СПб:СПбГУ, 2016. - 488 с.: ISBN 978-5-288-05675-8. - Текст : электронный. - URL: https://new.znanium.com/catalog/product/940805 (дата обращения: 11.02.2020)</w:t>
            </w:r>
          </w:p>
          <w:p w:rsidR="006B380F" w:rsidRPr="008B1ADF" w:rsidRDefault="006B380F" w:rsidP="008B1AD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Сергеев, В. И. Управление цепями поставок : учебник для бакалавриата и магистратуры / В. И. Сергеев. — Москва : Издательство Юрайт, 2019. — 480 с. — (Бакалавр и магистр. Академический курс). — ISBN 978-5-534-01356-6. — Текст : электронный // ЭБС Юрайт [сайт]. — URL: </w:t>
            </w:r>
            <w:hyperlink r:id="rId255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https://www.biblio-online.ru/bcode/432151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11.02.2020).</w:t>
            </w:r>
          </w:p>
        </w:tc>
      </w:tr>
      <w:tr w:rsidR="006B380F" w:rsidRPr="008B1ADF" w:rsidTr="008B1ADF">
        <w:tc>
          <w:tcPr>
            <w:tcW w:w="3936" w:type="dxa"/>
            <w:shd w:val="clear" w:color="auto" w:fill="auto"/>
          </w:tcPr>
          <w:p w:rsidR="006B380F" w:rsidRPr="008B1ADF" w:rsidRDefault="006B3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корпоративной архитектуры</w:t>
            </w:r>
          </w:p>
        </w:tc>
        <w:tc>
          <w:tcPr>
            <w:tcW w:w="12048" w:type="dxa"/>
            <w:shd w:val="clear" w:color="auto" w:fill="auto"/>
          </w:tcPr>
          <w:p w:rsidR="006B380F" w:rsidRPr="008B1ADF" w:rsidRDefault="006B380F" w:rsidP="006B3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AD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B380F" w:rsidRPr="008B1ADF" w:rsidRDefault="006B380F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 Архитектура предприятия : учебник для бакалавриата и магистратуры / Е. П. Зараменских, Д. В. Кудрявцев, М. Ю. Арзуманян ; под редакцией Е. П. Зараменских. — Москва : Издательство Юрайт, 2019. — 410 с. — (Бакалавр и магистр. Академический курс). — ISBN 978-5-534-06712-5. — Текст : электронный // ЭБС Юрайт [сайт]. — URL: </w:t>
            </w:r>
            <w:hyperlink r:id="rId256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https://www.biblio-online.ru/bcode/441150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11.02.2020).</w:t>
            </w:r>
          </w:p>
          <w:p w:rsidR="00710360" w:rsidRPr="008B1ADF" w:rsidRDefault="00710360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Мардас, А. Н. Теория организации : учебное пособие для прикладного бакалавриата / А. Н. Мардас, О. А. Гуляева. — 2-е изд., испр. и доп. — Москва : Издательство Юрайт, 2019. — 139 с. — (Бакалавр. Прикладной курс). — ISBN 978-5-534-06344-8. — Текст : электронный // ЭБС Юрайт [сайт]. — URL: </w:t>
            </w:r>
            <w:hyperlink r:id="rId257" w:tgtFrame="_blank" w:history="1">
              <w:r w:rsidRPr="008B1ADF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https://www.biblio-online.ru/bcode/434724</w:t>
              </w:r>
            </w:hyperlink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11.02.2020).</w:t>
            </w:r>
          </w:p>
          <w:p w:rsidR="00710360" w:rsidRPr="008B1ADF" w:rsidRDefault="00710360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Серенков, П. С. Методы менеджмента качества. Методология организационного проектирования инженерной составляющей системы менеджмента качества / П.С. Серенков. — Минск : Новое знание ; М. : ИНФРА-М, 2019. — 491 с., [8] л. ил. : ил. — (Высшее образование: Бакалавриат). - ISBN . - Текст : электронный. - URL: https://new.znanium.com/catalog/product/1018283 (дата обращения: 11.02.2020)</w:t>
            </w:r>
          </w:p>
          <w:p w:rsidR="00710360" w:rsidRPr="008B1ADF" w:rsidRDefault="00710360" w:rsidP="00710360">
            <w:pPr>
              <w:pStyle w:val="a4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6B380F" w:rsidRPr="008B1ADF" w:rsidRDefault="006B380F" w:rsidP="006B38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Дополнительная литература:</w:t>
            </w:r>
          </w:p>
          <w:p w:rsidR="006B380F" w:rsidRPr="008B1ADF" w:rsidRDefault="00535609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Управление архитектурой предприятия: Учебное пособие. Пакет мультимедийных приложений/Кондратьев В. В. - Москва : НИЦ ИНФРА-М, 2015. - 358 с. (Управление производством) ISBN 978-5-16-010401-0. - Текст : электронный. - URL: https://new.znanium.com/catalog/product/486883 (дата обращения: 11.02.2020)</w:t>
            </w:r>
          </w:p>
          <w:p w:rsidR="00535609" w:rsidRPr="008B1ADF" w:rsidRDefault="00535609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Гусева, А. И. Архитектура предприятия (продвинутый уровень).: Конспект лекций / Гусева А.И. - Москва :КУРС, НИЦ ИНФРА-М, 2017. - 137 с.:. - ISBN 978-5-16-105631-8. - Текст : электронный. - URL: https://new.znanium.com/catalog/product/762390 (дата обращения: 11.02.2020)</w:t>
            </w:r>
          </w:p>
          <w:p w:rsidR="00535609" w:rsidRPr="008B1ADF" w:rsidRDefault="00535609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Организационное проектирование [Электронный ресурс] : реорганизация, реинжиниринг, гармонизация [Электронный ресурс] : учебное пособие / С. А. Лочан, Л. М. Альбитер, Ф. З.. Семенова, Д. С. Петросян ; под ред. Д. С. Петросяна. – Москва : ИНФРА-М, 2018. – 196 с. – Режим доступа: </w:t>
            </w:r>
            <w:hyperlink r:id="rId258" w:history="1">
              <w:r w:rsidRPr="008B1ADF">
                <w:rPr>
                  <w:iCs/>
                  <w:color w:val="333333"/>
                  <w:sz w:val="28"/>
                  <w:szCs w:val="28"/>
                  <w:shd w:val="clear" w:color="auto" w:fill="FFFFFF"/>
                </w:rPr>
                <w:t>http://znanium.com/bookread2.php?book=969592</w:t>
              </w:r>
            </w:hyperlink>
          </w:p>
          <w:p w:rsidR="00535609" w:rsidRPr="008B1ADF" w:rsidRDefault="00535609" w:rsidP="008B1AD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Баринов В. А. Организационное проектирование [Электронный ресурс] : учебник / В. А. Баранов. – Москва : ИНФРА-М, 2015. – 384 с. – Режим доступа: </w:t>
            </w:r>
            <w:hyperlink r:id="rId259" w:history="1">
              <w:r w:rsidRPr="008B1ADF">
                <w:rPr>
                  <w:iCs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http://znanium.com/bookread2.php?book=492911</w:t>
              </w:r>
            </w:hyperlink>
          </w:p>
        </w:tc>
      </w:tr>
      <w:tr w:rsidR="002519DE" w:rsidRPr="008B1ADF" w:rsidTr="008B1ADF">
        <w:tc>
          <w:tcPr>
            <w:tcW w:w="3936" w:type="dxa"/>
            <w:shd w:val="clear" w:color="auto" w:fill="auto"/>
          </w:tcPr>
          <w:p w:rsidR="002519DE" w:rsidRPr="008B1AD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менеджмент</w:t>
            </w:r>
          </w:p>
        </w:tc>
        <w:tc>
          <w:tcPr>
            <w:tcW w:w="12048" w:type="dxa"/>
            <w:shd w:val="clear" w:color="auto" w:fill="auto"/>
          </w:tcPr>
          <w:p w:rsidR="002519DE" w:rsidRPr="008B1AD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475E" w:rsidRPr="008B1ADF" w:rsidRDefault="00B1475E" w:rsidP="008B1ADF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Егоршин, А. П. Стратегический менеджмент [Электронный ресурс] : учебник / А. П. Егоршин, И. В. Гуськова. — 2-е изд., перераб. и доп. — Москва : ИНФРА-М, 2018. — 290 с. – Режим доступа: </w:t>
            </w:r>
            <w:hyperlink r:id="rId260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http://znanium.com/bookread2.php?book=952274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Сидоров М. Н. Стратегический менеджмент [Электронный ресурс] : учебник для прикладного бакалавриата / М. Н. Сидоро</w:t>
            </w:r>
            <w:r w:rsidR="00B1475E" w:rsidRPr="008B1ADF">
              <w:rPr>
                <w:rFonts w:ascii="Times New Roman" w:hAnsi="Times New Roman" w:cs="Times New Roman"/>
                <w:sz w:val="24"/>
                <w:szCs w:val="24"/>
              </w:rPr>
              <w:t>в. – 2-е изд., испр.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1475E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B1475E" w:rsidRPr="008B1A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261" w:anchor="page/1" w:history="1">
              <w:r w:rsidR="00B1475E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https://www.biblio-online.ru/viewer/strategicheskiy-menedzhment-434076#page/1</w:t>
              </w:r>
            </w:hyperlink>
          </w:p>
          <w:p w:rsidR="002519DE" w:rsidRPr="008B1ADF" w:rsidRDefault="002519DE" w:rsidP="008B1ADF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Тебекин А. В. Стратегический менеджмент [Электронный ресурс] : учебник для прикладного бакалавриата / А. В. Тебекин. </w:t>
            </w:r>
            <w:r w:rsidR="00B1475E" w:rsidRPr="008B1AD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1475E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333 с. – Режим доступа: </w:t>
            </w:r>
            <w:hyperlink r:id="rId262" w:anchor="page/1" w:history="1">
              <w:r w:rsidR="00B1475E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https://www.biblio-online.ru/viewer/strategicheskiy-menedzhment-444145#page/1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8B1AD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Шифрин М. Б. Стратегический менеджмент [Электронный ресурс] : учебник для академического бакалавриата / М. Б. Шифрин.  – 3-е изд., </w:t>
            </w:r>
            <w:r w:rsidR="003E4F73" w:rsidRPr="008B1ADF">
              <w:rPr>
                <w:rFonts w:ascii="Times New Roman" w:hAnsi="Times New Roman" w:cs="Times New Roman"/>
                <w:sz w:val="24"/>
                <w:szCs w:val="24"/>
              </w:rPr>
              <w:t>испр. и доп.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321 с. – Режим доступа: </w:t>
            </w:r>
            <w:hyperlink r:id="rId263" w:anchor="page/1" w:history="1">
              <w:r w:rsidR="003E4F7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https://www.biblio-online.ru/viewer/strategicheskiy-menedzhment-438372#page/1</w:t>
              </w:r>
            </w:hyperlink>
          </w:p>
          <w:p w:rsidR="00BF3524" w:rsidRPr="008B1ADF" w:rsidRDefault="00BF3524" w:rsidP="008B1AD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Фомичев, А. Н. Стратегический менеджмент </w:t>
            </w:r>
            <w:r w:rsidR="003E4F73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Фомичев А. Н. – Москва : Дашков и К, 2018. - 468 с. – Режим доступа: </w:t>
            </w:r>
            <w:hyperlink r:id="rId26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http://znanium.com/bookread2.php?book=318610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Литвак Б. Г. Стратегический менеджмент [Электронный ресурс] : учебник для б</w:t>
            </w:r>
            <w:r w:rsidR="003E4F73" w:rsidRPr="008B1ADF">
              <w:rPr>
                <w:rFonts w:ascii="Times New Roman" w:hAnsi="Times New Roman" w:cs="Times New Roman"/>
                <w:sz w:val="24"/>
                <w:szCs w:val="24"/>
              </w:rPr>
              <w:t>акалавриата / Б. Г. Литвак.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E4F7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507 с. – Режим доступа: </w:t>
            </w:r>
            <w:hyperlink r:id="rId265" w:anchor="page/1" w:history="1">
              <w:r w:rsidR="003E4F7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https://www.biblio-online.ru/viewer/strategicheskiy-menedzhment-425854#page/1</w:t>
              </w:r>
            </w:hyperlink>
          </w:p>
        </w:tc>
      </w:tr>
      <w:tr w:rsidR="00710360" w:rsidRPr="008B1ADF" w:rsidTr="008B1ADF">
        <w:tc>
          <w:tcPr>
            <w:tcW w:w="3936" w:type="dxa"/>
            <w:shd w:val="clear" w:color="auto" w:fill="auto"/>
          </w:tcPr>
          <w:p w:rsidR="00710360" w:rsidRPr="008B1ADF" w:rsidRDefault="00710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 w:rsidR="007755CA"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объектами интеллектуальной собственности и организационными изменениями</w:t>
            </w:r>
          </w:p>
        </w:tc>
        <w:tc>
          <w:tcPr>
            <w:tcW w:w="12048" w:type="dxa"/>
            <w:shd w:val="clear" w:color="auto" w:fill="auto"/>
          </w:tcPr>
          <w:p w:rsidR="007755CA" w:rsidRPr="008B1ADF" w:rsidRDefault="007755CA" w:rsidP="00775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55CA" w:rsidRPr="008B1ADF" w:rsidRDefault="00D55E68" w:rsidP="008B1ADF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Зимнева, С. В. 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объектов интеллектуальной собственности в гражданском обороте : учебное пособие для бакалавриата и магистратуры / С. В. Зимнева, Д. А. Кириллов. — Москва : Издательство Юрайт, 2019. — 283 с. — (Университеты России). — ISBN 978-5-534-00997-2. — Текст : электронный // ЭБС Юрайт [сайт]. — URL: </w:t>
            </w:r>
            <w:hyperlink r:id="rId266" w:tgtFrame="_blank" w:history="1">
              <w:r w:rsidRPr="008B1ADF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https://www.biblio-online.ru/bcode/437125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Оценка нематериальных активов и интеллектуальной собственности : учебное пособие для академического бакалавриата / А. Н. Асаул, В. Н. Старинский, М. А. Асаул, Г. Ф. Щербина ; под редакцией А. Н. Асаула. — Москва : Издательство Юрайт, 2019. — 181 с. — (Университеты России). — ISBN 978-5-534-04970-1. — Текст : электронный // ЭБС Юрайт [сайт]. — URL: </w:t>
            </w:r>
            <w:hyperlink r:id="rId267" w:tgtFrame="_blank" w:history="1">
              <w:r w:rsidRPr="008B1ADF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https://www.biblio-online.ru/bcode/438951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организационными нововведениями : учебник и практикум для бакалавриата и магистратуры / А. Н. Асаул, М. А. Асаул, И. Г. Мещеряков, И. Р. Шегельман ; под редакцией А. Н. Асаула. — Москва : Издательство Юрайт, 2019. — 286 с. — (Университеты России). — ISBN 978-5-534-04967-1. — Текст : электронный // ЭБС Юрайт [сайт]. — URL: </w:t>
            </w:r>
            <w:hyperlink r:id="rId268" w:tgtFrame="_blank" w:history="1">
              <w:r w:rsidRPr="008B1ADF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https://www.biblio-online.ru/bcode/438948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7755CA" w:rsidRPr="008B1ADF" w:rsidRDefault="007755CA" w:rsidP="007755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10360" w:rsidRPr="008B1ADF" w:rsidRDefault="00D55E68" w:rsidP="008B1ADF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Жарова, А. К. 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Защита интеллектуальной собственности : учебник для бакалавриата и магистратуры / А. К. Жарова ; под общей редакцией А. А. Стрельцова. — 4-е изд., перераб. и доп. — Москва : Издательство Юрайт, 2019. — 341 с. — (Бакалавр и магистр. Академический курс). — ISBN 978-5-534-09974-4. — Текст : электронный // ЭБС Юрайт [сайт]. — URL: </w:t>
            </w:r>
            <w:hyperlink r:id="rId269" w:tgtFrame="_blank" w:history="1">
              <w:r w:rsidRPr="008B1ADF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https://www.biblio-online.ru/bcode/429066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Спивак, В. А. 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изменениями : учебник для академического бакалавриата / В. А. Спивак. — Москва : Издательство Юрайт, 2019. — 357 с. — (Бакалавр. Академический курс). — ISBN 978-5-534-03358-8. — Текст : электронный // ЭБС Юрайт [сайт]. — URL: </w:t>
            </w:r>
            <w:hyperlink r:id="rId270" w:tgtFrame="_blank" w:history="1">
              <w:r w:rsidRPr="008B1ADF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https://www.biblio-online.ru/bcode/433057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Коротков, Э. М. 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изменениями : учебник и практикум для академического бакалавриата / Э. М. Коротков, М. Б. Жернакова, Т. Ю. Кротенко. — Москва : Издательство Юрайт, 2019. — 278 с. — (Бакалавр. Академический курс). — ISBN 978-5-534-02315-2. — Текст : электронный // ЭБС Юрайт [сайт]. — URL: </w:t>
            </w:r>
            <w:hyperlink r:id="rId271" w:tgtFrame="_blank" w:history="1">
              <w:r w:rsidRPr="008B1ADF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https://www.biblio-online.ru/bcode/432801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</w:tc>
      </w:tr>
      <w:tr w:rsidR="00D55E68" w:rsidRPr="008B1ADF" w:rsidTr="008B1ADF">
        <w:tc>
          <w:tcPr>
            <w:tcW w:w="3936" w:type="dxa"/>
            <w:shd w:val="clear" w:color="auto" w:fill="auto"/>
          </w:tcPr>
          <w:p w:rsidR="00D55E68" w:rsidRPr="008B1ADF" w:rsidRDefault="00D5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антикризисного управления</w:t>
            </w:r>
          </w:p>
        </w:tc>
        <w:tc>
          <w:tcPr>
            <w:tcW w:w="12048" w:type="dxa"/>
            <w:shd w:val="clear" w:color="auto" w:fill="auto"/>
          </w:tcPr>
          <w:p w:rsidR="00D55E68" w:rsidRPr="008B1ADF" w:rsidRDefault="00D55E68" w:rsidP="00D55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Коротков, Э. М. Антикризисное управление + допматериалы в ЭБС : учебник для академического бакалавриата / Э. М. Коротков. — Москва : Издательство Юрайт, 2019. — 406 с. — (Бакалавр. Академический курс). — ISBN 978-5-534-01066-4. — Текст : электронный // ЭБС Юрайт [сайт]. — URL: </w:t>
            </w:r>
            <w:hyperlink r:id="rId272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https://www.biblio-online.ru/bcode/431741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Антикризисное управление : учебник и практикум для академического бакалавриата / Н. Д. Корягин [и др.] ; под редакцией Н. Д. Корягина. — Москва : Издательство Юрайт, 2019. — 367 с. — (Бакалавр. Академический курс). — ISBN 978-5-534-00539-4. — Текст : электронный // ЭБС Юрайт [сайт]. — 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273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https://www.biblio-online.ru/bcode/432789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Черненко, В. А. Антикризисное управление : учебник и практикум для академического бакалавриата / В. А. Черненко, Н. Ю. Шведова. — 2-е изд., перераб. и доп. — Москва : Издательство Юрайт, 2019. — 417 с. — (Бакалавр. Академический курс). — ISBN 978-5-534-04526-0. — Текст : электронный // ЭБС Юрайт [сайт]. — URL: </w:t>
            </w:r>
            <w:hyperlink r:id="rId274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https://www.biblio-online.ru/bcode/433139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D55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Кочеткова, А. И. Антикризисное управление. Инструментарий : учебник и практикум для бакалавриата и магистратуры / А. И. Кочеткова, П. Н. Кочетков. — Москва : Издательство Юрайт, 2019. — 440 с. — (Бакалавр и магистр. Академический курс). — ISBN 978-5-534-01617-8. — Текст : электронный // ЭБС Юрайт [сайт]. — URL: </w:t>
            </w:r>
            <w:hyperlink r:id="rId275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https://www.biblio-online.ru/bcode/434579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Зуб, А. Т. Антикризисное управление : учебник для вузов / А. Т. Зуб. — 2-е изд., перераб. и доп. — Москва : Издательство Юрайт, 2019. — 343 с. — (Бакалавр. Академический курс). — ISBN 978-5-9916-3179-2. — Текст : электронный // ЭБС Юрайт [сайт]. — URL: </w:t>
            </w:r>
            <w:hyperlink r:id="rId276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https://www.biblio-online.ru/bcode/447754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Орехов, В. И. Антикризисное управление : учеб. пособие / В.И. Орехов, К.В. Балдин, Т.Р. Орехова. — 2-е изд., испр. — Москва : ИНФРА-М, 2019. — 268 с. + Доп. материалы [Электронный ресурс; Режим доступа http://new.znanium.com]. — (Высшее образование: Бакалавриат).ISBN 978-5-16-006790-2. - Текст : электронный. - URL: https://new.znanium.com/catalog/product/1008123 (дата обращения: 12.02.2020)</w:t>
            </w:r>
          </w:p>
        </w:tc>
      </w:tr>
      <w:tr w:rsidR="00D55E68" w:rsidRPr="008B1ADF" w:rsidTr="008B1ADF">
        <w:tc>
          <w:tcPr>
            <w:tcW w:w="3936" w:type="dxa"/>
            <w:shd w:val="clear" w:color="auto" w:fill="auto"/>
          </w:tcPr>
          <w:p w:rsidR="00D55E68" w:rsidRPr="008B1ADF" w:rsidRDefault="00D5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Бюджетирование</w:t>
            </w:r>
          </w:p>
        </w:tc>
        <w:tc>
          <w:tcPr>
            <w:tcW w:w="12048" w:type="dxa"/>
            <w:shd w:val="clear" w:color="auto" w:fill="auto"/>
          </w:tcPr>
          <w:p w:rsidR="00D55E68" w:rsidRPr="008B1ADF" w:rsidRDefault="00D55E68" w:rsidP="00D55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Карпова, Т. П. Учет, анализ и бюджетирование денежных потоков : учеб. пособие / Т.П. Карпова, В.В. Карпова. — М. : Вузовский учебник : ИНФРА-М, 2019. — 302 с. - ISBN . - Текст : электронный. - URL: https://new.znanium.com/catalog/product/1030242 (дата обращения: 12.02.2020)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Хруцкий, В. Е. Внутрифирменное бюджетирование. Семь практических шагов : учебное пособие для бакалавриата и магистратуры / В. Е. Хруцкий, Р. В. Хруцкий. — 2-е изд., испр. и доп. — Москва : Издательство Юрайт, 2019. — 205 с. — (Бакалавр и магистр. Академический курс). — ISBN 978-5-534-07602-8. — Текст : электронный // ЭБС Юрайт [сайт]. — URL: </w:t>
            </w:r>
            <w:hyperlink r:id="rId277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https://www.biblio-online.ru/bcode/437426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Хруцкий, В. Е. Внутрифирменное бюджетирование. Теория и практика : учебник для бакалавриата и магистратуры / В. Е. Хруцкий, В. В. Гамаюнов. — 3-е изд., испр. и доп. — Москва : Издательство Юрайт, 2019. — 457 с. — (Бакалавр и магистр. Академический курс). — ISBN 978-5-534-07386-7. — Текст : электронный // ЭБС Юрайт [сайт]. — URL: </w:t>
            </w:r>
            <w:hyperlink r:id="rId278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https://www.biblio-online.ru/bcode/437425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D55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Хруцкий, В. Е. Внутрифирменное бюджетирование. Семь практических шагов : практическое пособие / В. Е. Хруцкий, Р. В. Хруцкий. — 2-е изд., испр. и доп. — Москва : Издательство Юрайт, 2019. — 205 с. — (Профессиональная практика). — ISBN 978-5-534-08533-4. — Текст : электронный // ЭБС Юрайт [сайт]. — URL: </w:t>
            </w:r>
            <w:hyperlink r:id="rId279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https://www.biblio-online.ru/bcode/437757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Афанасьев, М. П. Бюджет и бюджетная система в 2 т : учебник для бакалавриата и магистратуры / М. П. Афанасьев, А. А. Беленчук, И. В. Кривогов. — 4-е изд., перераб. и доп. — Москва : Издательство Юрайт, 2016. — 781 с. — (Бакалавр и магистр. Академический курс). — ISBN 978-5-9916-5262-9. — Текст : электронный // ЭБС Юрайт [сайт]. — URL: </w:t>
            </w:r>
            <w:hyperlink r:id="rId280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https://www.biblio-online.ru/bcode/385396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55E68" w:rsidRPr="008B1ADF" w:rsidRDefault="00D55E68" w:rsidP="008B1AD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Финансовое планирование и бюджетирование : учеб. пособие / В.Н. Незамайкин, Н.А. Платонова, Я.П. Федоров, И.Л. Юрзинова ; под ред. проф. В.Н. Незамайкина. — Москва : Вузовский учебник : ИНФРА-М, 2018. — 96 с. - ISBN 978-5-16-104222-9. - Текст : электронный. - URL: https://new.znanium.com/catalog/product/945891 (дата обращения: 12.02.2020)</w:t>
            </w:r>
          </w:p>
        </w:tc>
      </w:tr>
      <w:tr w:rsidR="00224281" w:rsidRPr="008B1ADF" w:rsidTr="008B1ADF">
        <w:tc>
          <w:tcPr>
            <w:tcW w:w="3936" w:type="dxa"/>
            <w:shd w:val="clear" w:color="auto" w:fill="auto"/>
          </w:tcPr>
          <w:p w:rsidR="00224281" w:rsidRPr="008B1ADF" w:rsidRDefault="00224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международной компанией</w:t>
            </w:r>
          </w:p>
        </w:tc>
        <w:tc>
          <w:tcPr>
            <w:tcW w:w="12048" w:type="dxa"/>
            <w:shd w:val="clear" w:color="auto" w:fill="auto"/>
          </w:tcPr>
          <w:p w:rsidR="00224281" w:rsidRPr="008B1ADF" w:rsidRDefault="00224281" w:rsidP="002242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24281" w:rsidRPr="008B1ADF" w:rsidRDefault="00224281" w:rsidP="008B1ADF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бизнес. Теория и практика : учебник для бакалавров / А. И. Погорлецкий [и др.] ; под редакцией А. И. Погорлецкого, С. Ф. Сутырина. — Москва : Издательство Юрайт, 2019. — 733 с. — (Бакалавр. Академический курс). — ISBN 978-5-9916-3256-0. — Текст : электронный // ЭБС Юрайт [сайт]. — URL: </w:t>
            </w:r>
            <w:hyperlink r:id="rId281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https://www.biblio-online.ru/bcode/426103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224281" w:rsidRPr="008B1ADF" w:rsidRDefault="00224281" w:rsidP="008B1ADF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Дерен, В. И. Экономика и международный бизнес : учебник и практикум для вузов / В. И. Дерен, А. В. Дерен. — 2-е изд., испр. и доп. — Москва : Издательство Юрайт, 2019. — 297 с. — (Высшее образование). — ISBN 978-5-534-09246-2. — Текст : электронный // ЭБС Юрайт [сайт]. — URL: </w:t>
            </w:r>
            <w:hyperlink r:id="rId282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https://www.biblio-online.ru/bcode/427503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224281" w:rsidRPr="008B1ADF" w:rsidRDefault="00224281" w:rsidP="008B1ADF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менеджмент : учебник для бакалавров / Е. П. Темнышова [и др.]. — Москва : Издательство Юрайт, 2019. — 456 с. — (Бакалавр. Академический курс). — ISBN 978-5-9916-2424-4. — Текст : электронный // ЭБС Юрайт [сайт]. — URL: </w:t>
            </w:r>
            <w:hyperlink r:id="rId283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https://www.biblio-online.ru/bcode/425888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A30D5E" w:rsidRPr="008B1ADF" w:rsidRDefault="00A30D5E" w:rsidP="00A30D5E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24281" w:rsidRPr="008B1ADF" w:rsidRDefault="00224281" w:rsidP="002242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4281" w:rsidRPr="008B1ADF" w:rsidRDefault="00224281" w:rsidP="008B1ADF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Михалкин, В. А. Международный бизнес: Учебное пособие / Михалкин В.А. - Москва : Магистр, НИЦ ИНФРА-М, 2016. - 320 с. - ISBN . - Текст : электронный. - URL: https://new.znanium.com/catalog/product/538869 (дата обращения: 12.02.2020)</w:t>
            </w:r>
          </w:p>
          <w:p w:rsidR="00A30D5E" w:rsidRPr="008B1ADF" w:rsidRDefault="00A30D5E" w:rsidP="008B1ADF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Логинов, Б. Б. Международный банковский бизнес : учебное пособие для бакалавриата и магистратуры / Б. Б. Логинов. — Москва : Издательство Юрайт, 2019. — 179 с. — (Бакалавр и магистр. Модуль). — ISBN 978-5-534-00740-4. — Текст : электронный // ЭБС Юрайт [сайт]. — URL: </w:t>
            </w:r>
            <w:hyperlink r:id="rId284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https://www.biblio-online.ru/bcode/433916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A30D5E" w:rsidRPr="008B1ADF" w:rsidRDefault="00A30D5E" w:rsidP="008B1ADF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Шимко, П. Д. Международный финансовый менеджмент : учебник и практикум для бакалавриата и магистратуры / П. Д. Шимко. — 2-е изд., перераб. и доп. — Москва : Издательство Юрайт, 2019. — 493 с. — (Бакалавр и магистр. Академический курс). — ISBN 978-5-9916-3559-2. — Текст : электронный // ЭБС Юрайт [сайт]. — URL: </w:t>
            </w:r>
            <w:hyperlink r:id="rId285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https://www.biblio-online.ru/bcode/425900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</w:tc>
      </w:tr>
      <w:tr w:rsidR="00A30D5E" w:rsidRPr="008B1ADF" w:rsidTr="008B1ADF">
        <w:tc>
          <w:tcPr>
            <w:tcW w:w="3936" w:type="dxa"/>
            <w:shd w:val="clear" w:color="auto" w:fill="auto"/>
          </w:tcPr>
          <w:p w:rsidR="00A30D5E" w:rsidRPr="008B1ADF" w:rsidRDefault="00A30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Риск-менеджмент в международной компании</w:t>
            </w:r>
          </w:p>
        </w:tc>
        <w:tc>
          <w:tcPr>
            <w:tcW w:w="12048" w:type="dxa"/>
            <w:shd w:val="clear" w:color="auto" w:fill="auto"/>
          </w:tcPr>
          <w:p w:rsidR="00A30D5E" w:rsidRPr="008B1ADF" w:rsidRDefault="00A30D5E" w:rsidP="00A30D5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4DC8" w:rsidRPr="008B1ADF" w:rsidRDefault="001A4DC8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Вяткин, В. Н. Риск-менеджмент : учебник / В. Н. Вяткин, В. А. Гамза, Ф. В. Маевский. — 2-е изд., перераб. 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 доп. — Москва : Издательство Юрайт, 2019. — 365 с. — (Авторский учебник). — ISBN 978-5-9916-3502-8. — Текст : электронный // ЭБС Юрайт [сайт]. — URL: </w:t>
            </w:r>
            <w:hyperlink r:id="rId286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https://www.biblio-online.ru/bcode/432176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1A4DC8" w:rsidRPr="008B1ADF" w:rsidRDefault="001A4DC8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риск-менеджмента / Д. Гэлаи, М. Кроуи, В. Б. Минасян, Р. Марк. — Москва : Издательство Юрайт, 2019. — 390 с. — (Бакалавр. Академический курс). — ISBN 978-5-534-02578-1. — Текст : электронный // ЭБС Юрайт [сайт]. — URL: </w:t>
            </w:r>
            <w:hyperlink r:id="rId287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https://www.biblio-online.ru/bcode/431722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1A4DC8" w:rsidRPr="008B1ADF" w:rsidRDefault="001A4DC8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Ряховская, А. Н. Риск-менеджмент — основа устойчивости бизнеса : учеб. пособие /А. Н. Ряховская, О. Г. Крюкова, М. О. Кузнецова; под ред. О. Г. Крюковой. — Москва : Магистр: ИНФРА-М, 2019. — 256с. - ISBN 978-5-16-106807-6. - Текст : электронный. - URL: https://new.znanium.com/catalog/product/1019768 (дата обращения: 12.02.2020)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Дерен, В. И. Экономика и международный бизнес : учебник и практикум для вузов / В. И. Дерен, А. В. Дерен. — 2-е изд., испр. и доп. — Москва : Издательство Юрайт, 2019. — 297 с. — (Высшее образование). — ISBN 978-5-534-09246-2. — Текст : электронный // ЭБС Юрайт [сайт]. — URL: </w:t>
            </w:r>
            <w:hyperlink r:id="rId288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https://www.biblio-online.ru/bcode/427503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A30D5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D5E" w:rsidRPr="008B1ADF" w:rsidRDefault="00A30D5E" w:rsidP="00A30D5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30D5E" w:rsidRPr="008B1ADF" w:rsidRDefault="001A4DC8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Фомичев, А. Н. Риск-менеджмент : учебник / А. Н. Фомичев. - 4-е изд. - Москва : Дашков и К, 2016. - 372 с. - ISBN 978-5-394-02676-8. - Текст : электронный. - URL: https://new.znanium.com/catalog/product/937403 (дата обращения: 12.02.2020)</w:t>
            </w:r>
          </w:p>
          <w:p w:rsidR="001A4DC8" w:rsidRPr="008B1ADF" w:rsidRDefault="001A4DC8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Окулов, В. Л. Риск-менеджмент : основы теории и практика применения : учебное пособие / В. Л. Окулов. - СПб : Изд-во С.-Петерб. ун-та, 2019. - 280 с. - ISBN 978-5-288-05936-0. - Текст : электронный. - URL: https://new.znanium.com/catalog/product/1080924 (дата обращения: 12.02.2020)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Михалкин, В. А. Международный бизнес: Учебное пособие / Михалкин В.А. - Москва : Магистр, НИЦ ИНФРА-М, 2016. - 320 с. - ISBN . - Текст : электронный. - URL: https://new.znanium.com/catalog/product/538869 (дата обращения: 12.02.2020)</w:t>
            </w:r>
          </w:p>
          <w:p w:rsidR="00CB74AD" w:rsidRPr="008B1ADF" w:rsidRDefault="00CB74AD" w:rsidP="0022428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4AD" w:rsidRPr="008B1ADF" w:rsidTr="008B1ADF">
        <w:tc>
          <w:tcPr>
            <w:tcW w:w="3936" w:type="dxa"/>
            <w:shd w:val="clear" w:color="auto" w:fill="auto"/>
          </w:tcPr>
          <w:p w:rsidR="00CB74AD" w:rsidRPr="008B1ADF" w:rsidRDefault="00CB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налогообложение</w:t>
            </w:r>
          </w:p>
        </w:tc>
        <w:tc>
          <w:tcPr>
            <w:tcW w:w="12048" w:type="dxa"/>
            <w:shd w:val="clear" w:color="auto" w:fill="auto"/>
          </w:tcPr>
          <w:p w:rsidR="00CB74AD" w:rsidRPr="008B1ADF" w:rsidRDefault="00CB74AD" w:rsidP="00CB74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Пименов, Н. А. Налоговое планирование : учебник и практикум для академического бакалавриата / Н. А. Пименов, С. С. Демин. — Москва : Издательство Юрайт, 2019. — 136 с. — (Бакалавр. Академический курс. Модуль). — ISBN 978-5-534-08503-7. — Текст : электронный // ЭБС Юрайт [сайт]. — URL: </w:t>
            </w:r>
            <w:hyperlink r:id="rId289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https://www.biblio-online.ru/bcode/434077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Налоги и налогообложение : учебник и практикум для вузов / Д. Г. Черник [и др.] ; под редакцией Д. Г. Черника, Ю. Д. Шмелева. — 4-е изд., перераб. и доп. — Москва : Издательство Юрайт, 2019. — 450 с. — (Высшее образование). — ISBN 978-5-534-11622-9. — Текст : электронный // ЭБС Юрайт [сайт]. — URL: </w:t>
            </w:r>
            <w:hyperlink r:id="rId290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https://www.biblio-online.ru/bcode/445762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Пансков, В. Г. Налоги и налогообложение. Практикум : учебное пособие для вузов / В. Г. Пансков, Т. А. Левочкина. — Москва : Издательство Юрайт, 2019. — 319 с. — (Бакалавр. Академический курс). — ISBN 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978-5-9916-5292-6. — Текст : электронный // ЭБС Юрайт [сайт]. — URL: </w:t>
            </w:r>
            <w:hyperlink r:id="rId291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https://www.biblio-online.ru/bcode/433011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CB74AD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74AD" w:rsidRPr="008B1ADF" w:rsidRDefault="00CB74AD" w:rsidP="00CB74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Пименов, Н. А. Налоговый менеджмент : учебник для академического бакалавриата / Н. А. Пименов. — 2-е изд. — Москва : Издательство Юрайт, 2019. — 315 с. — (Бакалавр. Академический курс). — ISBN 978-5-534-11251-1. — Текст : электронный // ЭБС Юрайт [сайт]. — URL: </w:t>
            </w:r>
            <w:hyperlink r:id="rId292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https://www.biblio-online.ru/bcode/444804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Налоги и налогообложение. Практикум : учебное пособие для вузов / Д. Г. Черник [и др.] ; под редакцией Д. Г. Черника, Ю. Д. Шмелева. — 3-е изд., перераб. и доп. — Москва : Издательство Юрайт, 2019. — 438 с. — (Высшее образование). — ISBN 978-5-534-11791-2. — Текст : электронный // ЭБС Юрайт [сайт]. — URL: </w:t>
            </w:r>
            <w:hyperlink r:id="rId293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https://www.biblio-online.ru/bcode/446620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Налоги и налогообложение :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Издательство Юрайт, 2019. — 385 с. — (Бакалавр. Академический курс). — ISBN 978-5-534-05489-7. — Текст : электронный // ЭБС Юрайт [сайт]. — URL: </w:t>
            </w:r>
            <w:hyperlink r:id="rId294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https://www.biblio-online.ru/bcode/431888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</w:tc>
      </w:tr>
      <w:tr w:rsidR="00CB74AD" w:rsidRPr="008B1ADF" w:rsidTr="008B1ADF">
        <w:tc>
          <w:tcPr>
            <w:tcW w:w="3936" w:type="dxa"/>
            <w:shd w:val="clear" w:color="auto" w:fill="auto"/>
          </w:tcPr>
          <w:p w:rsidR="00CB74AD" w:rsidRPr="008B1ADF" w:rsidRDefault="00CB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Корпоративная финансовая политика</w:t>
            </w:r>
          </w:p>
        </w:tc>
        <w:tc>
          <w:tcPr>
            <w:tcW w:w="12048" w:type="dxa"/>
            <w:shd w:val="clear" w:color="auto" w:fill="auto"/>
          </w:tcPr>
          <w:p w:rsidR="00CB74AD" w:rsidRPr="008B1ADF" w:rsidRDefault="00CB74AD" w:rsidP="00CB74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Лукасевич, И. Я. Финансовый менеджмент в 2 ч. Часть 2. Инвестиционная и финансовая политика фирмы : учебник и практикум для бакалавриата и магистратуры / И. Я. Лукасевич. — 4-е изд., перераб. и доп. — Москва : Издательство Юрайт, 2019. — 304 с. — (Бакалавр и магистр. Академический курс). — ISBN 978-5-534-03727-2. — Текст : электронный // ЭБС Юрайт [сайт]. — URL: </w:t>
            </w:r>
            <w:hyperlink r:id="rId295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https://www.biblio-online.ru/bcode/438662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Теплова, Т. В. Корпоративные финансы : учебник и практикум для академического бакалавриата / Т. В. Теплова. — Москва : Издательство Юрайт, 2016. — 655 с. — (Бакалавр. Академический курс). — ISBN 978-5-9916-3769-5. — Текст : электронный // ЭБС Юрайт [сайт]. — URL: </w:t>
            </w:r>
            <w:hyperlink r:id="rId296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https://www.biblio-online.ru/bcode/387602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Леонтьев, В. Е. Корпоративные финансы : учебник для академического бакалавриата / В. Е. Леонтьев, В. В. Бочаров, Н. П. Радковская. — 3-е изд., перераб. и доп. — Москва : Издательство Юрайт, 2019. — 354 с. — (Бакалавр. Академический курс). — ISBN 978-5-534-04842-1. — Текст : электронный // ЭБС Юрайт [сайт]. — URL: </w:t>
            </w:r>
            <w:hyperlink r:id="rId297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https://www.biblio-online.ru/bcode/432119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CB74AD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74AD" w:rsidRPr="008B1ADF" w:rsidRDefault="00CB74AD" w:rsidP="00CB74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Корпоративная финансовая политика: Монография / Когденко В.Г. - Москва :ЮНИТИ-ДАНА, 2015. - 615 с.: 60x90 1/16. - (Magister) ISBN 978-5-238-02515-5 - Текст : электронный. - URL: https://new.znanium.com/catalog/product/891101 (дата обращения: 12.02.2020)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Берзон, Н. И. Корпоративные финансы : учебное пособие для академического бакалавриата / под общей 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редакцией Н. И. Берзона. — Москва : Издательство Юрайт, 2019. — 212 с. — (Бакалавр. Академический курс). — ISBN 978-5-9916-9807-8. — Текст : электронный // ЭБС Юрайт [сайт]. — URL: </w:t>
            </w:r>
            <w:hyperlink r:id="rId298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https://www.biblio-online.ru/bcode/433808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CB74AD" w:rsidRPr="008B1ADF" w:rsidRDefault="00CB74AD" w:rsidP="008B1AD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Корпоративные финансы: Учебное пособие / Кокин А.С., Яшин Н.И., Яшин С.Н. и др. - Москва : ИЦ РИОР, НИЦ ИНФРА-М, 2016. - 369 с. (Высшее образование: Бакалавриат) ISBN 978-5-369-01524-7. - Текст : электронный. - URL: https://new.znanium.com/catalog/product/522359 (дата обращения: 12.02.2020)</w:t>
            </w:r>
          </w:p>
        </w:tc>
      </w:tr>
      <w:tr w:rsidR="00BD453D" w:rsidRPr="008B1ADF" w:rsidTr="008B1ADF">
        <w:tc>
          <w:tcPr>
            <w:tcW w:w="3936" w:type="dxa"/>
            <w:shd w:val="clear" w:color="auto" w:fill="auto"/>
          </w:tcPr>
          <w:p w:rsidR="00BD453D" w:rsidRPr="008B1ADF" w:rsidRDefault="00BD4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профессиональным компьютерным технологиям  в менеджменте</w:t>
            </w:r>
          </w:p>
        </w:tc>
        <w:tc>
          <w:tcPr>
            <w:tcW w:w="12048" w:type="dxa"/>
            <w:shd w:val="clear" w:color="auto" w:fill="auto"/>
          </w:tcPr>
          <w:p w:rsidR="00BD453D" w:rsidRPr="008B1ADF" w:rsidRDefault="00BD453D" w:rsidP="00BD453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453D" w:rsidRPr="008B1ADF" w:rsidRDefault="00BD453D" w:rsidP="008B1ADF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менеджменте : учебник и практикум для академического бакалавриата / Е. В. Майорова [и др.] ; под редакцией Е. В. Майоровой. — Москва : Издательство Юрайт, 2019. — 368 с. — (Бакалавр. Академический курс). — ISBN 978-5-534-00503-5. — Текст : электронный // ЭБС Юрайт [сайт]. — URL: </w:t>
            </w:r>
            <w:hyperlink r:id="rId299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https://www.biblio-online.ru/bcode/433617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BD453D" w:rsidRPr="008B1ADF" w:rsidRDefault="00BD453D" w:rsidP="008B1ADF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Плахотникова, М. А. 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Москва : Издательство Юрайт, 2019. — 326 с. — (Бакалавр. Прикладной курс). — ISBN 978-5-534-07333-1. — Текст : электронный // ЭБС Юрайт [сайт]. — URL: </w:t>
            </w:r>
            <w:hyperlink r:id="rId300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https://www.biblio-online.ru/bcode/431843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BD453D" w:rsidRPr="008B1ADF" w:rsidRDefault="00BD453D" w:rsidP="008B1ADF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Моргунов, А. Ф. Информационные технологии в менеджменте : учебник для академического бакалавриата / А. Ф. Моргунов. — Москва : Издательство Юрайт, 2019. — 266 с. — (Высшее образование). — ISBN 978-5-534-00337-6. — Текст : электронный // ЭБС Юрайт [сайт]. — URL: </w:t>
            </w:r>
            <w:hyperlink r:id="rId301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https://www.biblio-online.ru/bcode/433614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BD453D" w:rsidRPr="008B1ADF" w:rsidRDefault="00BD453D" w:rsidP="00BD453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453D" w:rsidRPr="008B1ADF" w:rsidRDefault="00BD453D" w:rsidP="008B1ADF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менеджменте (управлении) : учебник и практикум для вузов / Ю. Д. Романова [и др.].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302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https://www.biblio-online.ru/bcode/446052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BD453D" w:rsidRPr="008B1ADF" w:rsidRDefault="00BD453D" w:rsidP="008B1ADF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менеджменте: Учебное пособие / В.И. Карпузова, Э.Н. Скрипченко, К.В. Чернышева, Н.В. Карпузова. - 2-e изд., доп. - Москва: Вузовский учебник:  НИЦ ИНФРА-М, 2020. - 301 с. - ISBN 978-5-16-100499-9. - Текст : электронный. - URL: https://new.znanium.com/catalog/product/1047207 (дата обращения: 12.02.2020)</w:t>
            </w:r>
          </w:p>
          <w:p w:rsidR="00BD453D" w:rsidRPr="008B1ADF" w:rsidRDefault="00BD453D" w:rsidP="008B1ADF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Акперов, И. Г. Информационные технологии в менеджменте : учебник / И.Г. Акперов, А.В. Сметанин, И.А. Коноплева. — М. : ИНФРА-М, 2019. — 400 с. + Доп. материалы [Электронный ресурс; Режим доступа: http://www.znanium.com].— (Высшее образование: Бакалавриат). — www.dx.doi.org/10.12737/727. - ISBN 978-5-16-103483-5. - Текст : электронный. - URL: https://new.znanium.com/catalog/product/1010110 (дата обращения: 12.02.2020)</w:t>
            </w:r>
          </w:p>
        </w:tc>
      </w:tr>
      <w:tr w:rsidR="008201FA" w:rsidRPr="008B1ADF" w:rsidTr="008B1ADF">
        <w:tc>
          <w:tcPr>
            <w:tcW w:w="3936" w:type="dxa"/>
            <w:shd w:val="clear" w:color="auto" w:fill="auto"/>
          </w:tcPr>
          <w:p w:rsidR="008201FA" w:rsidRPr="008B1ADF" w:rsidRDefault="00820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менеджмента</w:t>
            </w:r>
          </w:p>
        </w:tc>
        <w:tc>
          <w:tcPr>
            <w:tcW w:w="12048" w:type="dxa"/>
            <w:shd w:val="clear" w:color="auto" w:fill="auto"/>
          </w:tcPr>
          <w:p w:rsidR="00EC12DB" w:rsidRPr="008B1ADF" w:rsidRDefault="00EC12DB" w:rsidP="00EC12D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12DB" w:rsidRPr="008B1ADF" w:rsidRDefault="00EC12DB" w:rsidP="008B1ADF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Информационные технологии в менеджменте : учебник и практикум для академического бакалавриата / Е. В. Майорова [и др.] ; под редакцией Е. В. Майоровой. — Москва : Издательство Юрайт, 2019. — 368 с. — (Бакалавр. Академический курс). — ISBN 978-5-534-00503-5. — Текст : электронный // ЭБС Юрайт [сайт]. 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URL: </w:t>
            </w:r>
            <w:hyperlink r:id="rId303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https://www.biblio-online.ru/bcode/433617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EC12DB" w:rsidRPr="008B1ADF" w:rsidRDefault="00EC12DB" w:rsidP="008B1ADF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Плахотникова, М. А. 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Москва : Издательство Юрайт, 2019. — 326 с. — (Бакалавр. Прикладной курс). — ISBN 978-5-534-07333-1. — Текст : электронный // ЭБС Юрайт [сайт]. — URL: </w:t>
            </w:r>
            <w:hyperlink r:id="rId304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https://www.biblio-online.ru/bcode/431843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EC12DB" w:rsidRPr="008B1ADF" w:rsidRDefault="00EC12DB" w:rsidP="008B1ADF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Моргунов, А. Ф. Информационные технологии в менеджменте : учебник для академического бакалавриата / А. Ф. Моргунов. — Москва : Издательство Юрайт, 2019. — 266 с. — (Высшее образование). — ISBN 978-5-534-00337-6. — Текст : электронный // ЭБС Юрайт [сайт]. — URL: </w:t>
            </w:r>
            <w:hyperlink r:id="rId305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https://www.biblio-online.ru/bcode/433614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EC12DB" w:rsidRPr="008B1ADF" w:rsidRDefault="00EC12DB" w:rsidP="00EC12D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12DB" w:rsidRPr="008B1ADF" w:rsidRDefault="00EC12DB" w:rsidP="008B1ADF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менеджменте (управлении) : учебник и практикум для вузов / Ю. Д. Романова [и др.].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306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https://www.biblio-online.ru/bcode/446052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EC12DB" w:rsidRPr="008B1ADF" w:rsidRDefault="00EC12DB" w:rsidP="008B1ADF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менеджменте: Учебное пособие / В.И. Карпузова, Э.Н. Скрипченко, К.В. Чернышева, Н.В. Карпузова. - 2-e изд., доп. - Москва: Вузовский учебник:  НИЦ ИНФРА-М, 2020. - 301 с. - ISBN 978-5-16-100499-9. - Текст : электронный. - URL: https://new.znanium.com/catalog/product/1047207 (дата обращения: 12.02.2020)</w:t>
            </w:r>
          </w:p>
          <w:p w:rsidR="008201FA" w:rsidRPr="008B1ADF" w:rsidRDefault="00EC12DB" w:rsidP="008B1ADF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Акперов, И. Г. Информационные технологии в менеджменте : учебник / И.Г. Акперов, А.В. Сметанин, И.А. Коноплева. — М. : ИНФРА-М, 2019. — 400 с. + Доп. материалы [Электронный ресурс; Режим доступа: http://www.znanium.com].— (Высшее образование: Бакалавриат). — www.dx.doi.org/10.12737/727. - ISBN 978-5-16-103483-5. - Текст : электронный. - URL: https://new.znanium.com/catalog/product/1010110 (дата обращения: 12.02.2020)</w:t>
            </w:r>
          </w:p>
        </w:tc>
      </w:tr>
      <w:tr w:rsidR="00EC12DB" w:rsidRPr="008B1ADF" w:rsidTr="008B1ADF">
        <w:tc>
          <w:tcPr>
            <w:tcW w:w="3936" w:type="dxa"/>
            <w:shd w:val="clear" w:color="auto" w:fill="auto"/>
          </w:tcPr>
          <w:p w:rsidR="00EC12DB" w:rsidRPr="008B1ADF" w:rsidRDefault="00EC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мультинациональными проектами</w:t>
            </w:r>
          </w:p>
        </w:tc>
        <w:tc>
          <w:tcPr>
            <w:tcW w:w="12048" w:type="dxa"/>
            <w:shd w:val="clear" w:color="auto" w:fill="auto"/>
          </w:tcPr>
          <w:p w:rsidR="00EC12DB" w:rsidRPr="008B1ADF" w:rsidRDefault="00EC12DB" w:rsidP="00EC12D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12DB" w:rsidRPr="008B1ADF" w:rsidRDefault="00443055" w:rsidP="008B1AD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Кузнецова, Е. В. Управление портфелем проектов как инструмент реализации корпоративной стратегии : учебник для бакалавриата и магистратуры / Е. В. Кузнецова. — 2-е изд., перераб. и доп. — Москва : Издательство Юрайт, 2019. — 177 с. — (Авторский учебник). — ISBN 978-5-534-07425-3. — Текст : электронный // ЭБС Юрайт [сайт]. — URL: </w:t>
            </w:r>
            <w:hyperlink r:id="rId307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https://www.biblio-online.ru/bcode/433975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443055" w:rsidRPr="008B1ADF" w:rsidRDefault="00443055" w:rsidP="008B1AD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(Бакалавр. Академический курс). — ISBN 978-5-534-00436-6. — Текст : электронный // ЭБС Юрайт [сайт]. — URL: </w:t>
            </w:r>
            <w:hyperlink r:id="rId308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https://www.biblio-online.ru/bcode/431784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443055" w:rsidRPr="008B1ADF" w:rsidRDefault="00443055" w:rsidP="008B1AD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Поташева, Г. А. Управление проектами (проектный менеджмент) : учебное пособие / Г.А. Поташева. — Москва : ИНФРА-М, 2020. — 224 с. + Доп. материалы [Электронный ресурс]. — (Высшее образование: Бакалавриат). — DOI 10.12737/17508. - ISBN 978-5-16-102874-2. - Текст : электронный. - URL: 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https://new.znanium.com/catalog/product/1055100 (дата обращения: 12.02.2020)</w:t>
            </w:r>
          </w:p>
          <w:p w:rsidR="00443055" w:rsidRPr="008B1ADF" w:rsidRDefault="00443055" w:rsidP="00443055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C12DB" w:rsidRPr="008B1ADF" w:rsidRDefault="00EC12DB" w:rsidP="00EC12D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12DB" w:rsidRPr="008B1ADF" w:rsidRDefault="00443055" w:rsidP="008B1AD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Зуб, А. Т. 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 </w:t>
            </w:r>
            <w:hyperlink r:id="rId309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https://www.biblio-online.ru/bcode/432818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443055" w:rsidRPr="008B1ADF" w:rsidRDefault="00443055" w:rsidP="008B1AD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Холодкова, В. В. Управление инвестиционным проектом : учебник и практикум для академического бакалавриата / В. В. Холодкова. — Москва : Издательство Юрайт, 2019. — 302 с. — (Бакалавр. Академический курс). — ISBN 978-5-534-07049-1. — Текст : электронный // ЭБС Юрайт [сайт]. — URL: </w:t>
            </w:r>
            <w:hyperlink r:id="rId310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https://www.biblio-online.ru/bcode/441880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443055" w:rsidRPr="008B1ADF" w:rsidRDefault="00443055" w:rsidP="008B1ADF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Поляков, Н. А. Управление инновационными проектами : учебник и практикум для академического бакалавриата / Н. А. Поляков, О. В. Мотовилов, Н. В. Лукашов. — Москва : Издательство Юрайт, 2019. — 330 с. — (Бакалавр. Академический курс). — ISBN 978-5-534-00952-1. — Текст : электронный // ЭБС Юрайт [сайт]. — URL: </w:t>
            </w:r>
            <w:hyperlink r:id="rId311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https://www.biblio-online.ru/bcode/433159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</w:tc>
      </w:tr>
      <w:tr w:rsidR="00443055" w:rsidRPr="008B1ADF" w:rsidTr="008B1ADF">
        <w:tc>
          <w:tcPr>
            <w:tcW w:w="3936" w:type="dxa"/>
            <w:shd w:val="clear" w:color="auto" w:fill="auto"/>
          </w:tcPr>
          <w:p w:rsidR="00443055" w:rsidRPr="008B1ADF" w:rsidRDefault="00443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Межкультурный менеджмент</w:t>
            </w:r>
          </w:p>
        </w:tc>
        <w:tc>
          <w:tcPr>
            <w:tcW w:w="12048" w:type="dxa"/>
            <w:shd w:val="clear" w:color="auto" w:fill="auto"/>
          </w:tcPr>
          <w:p w:rsidR="00DA3E33" w:rsidRPr="008B1ADF" w:rsidRDefault="00DA3E33" w:rsidP="00DA3E3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A3E33" w:rsidRPr="008B1ADF" w:rsidRDefault="00DA3E33" w:rsidP="008B1ADF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Таратухина, Ю. В. Деловые и межкультурные коммуникации : учебник и практикум для академического бакалавриата / Ю. В. Таратухина, З. К. Авдеева. — Москва : Издательство Юрайт, 2019. — 324 с. — (Бакалавр. Академический курс). — ISBN 978-5-534-02346-6. — Текст : электронный // ЭБС Юрайт [сайт]. — URL: </w:t>
            </w:r>
            <w:hyperlink r:id="rId312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https://www.biblio-online.ru/bcode/432886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A3E33" w:rsidRPr="008B1ADF" w:rsidRDefault="00DA3E33" w:rsidP="008B1ADF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Издательство Юрайт, 2019. — 265 с. — (Бакалавр. Академический курс). — ISBN 978-5-534-00365-9. — Текст : электронный // ЭБС Юрайт [сайт]. — URL: </w:t>
            </w:r>
            <w:hyperlink r:id="rId313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https://www.biblio-online.ru/bcode/436471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A3E33" w:rsidRPr="008B1ADF" w:rsidRDefault="00DA3E33" w:rsidP="008B1ADF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(Бакалавр. Академический курс). — ISBN 978-5-534-00436-6. — Текст : электронный // ЭБС Юрайт [сайт]. — URL: </w:t>
            </w:r>
            <w:hyperlink r:id="rId314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https://www.biblio-online.ru/bcode/431784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A3E33" w:rsidRPr="008B1ADF" w:rsidRDefault="00DA3E33" w:rsidP="00DA3E3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3055" w:rsidRPr="008B1ADF" w:rsidRDefault="00DA3E33" w:rsidP="008B1ADF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Коноваленко, М. Ю. Деловые коммуникации : учебник и практикум для академического бакалавриата / М. Ю. Коноваленко. — 2-е изд., перераб. и доп. — Москва : Издательство Юрайт, 2019. — 466 с. — (Бакалавр. Академический курс). — ISBN 978-5-534-11058-6. — Текст : электронный // ЭБС Юрайт [сайт]. — URL: </w:t>
            </w:r>
            <w:hyperlink r:id="rId315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https://www.biblio-online.ru/bcode/444387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A3E33" w:rsidRPr="008B1ADF" w:rsidRDefault="00DA3E33" w:rsidP="008B1ADF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Зуб, А. Т. Управление проектами : учебник и практикум для академического бакалавриата / А. Т. Зуб. — Москва : Издательство Юрайт, 2019. — 422 с. — (Бакалавр. Академический курс). — ISBN 978-5-534-00725-1. — Текст : электронный // ЭБС Юрайт [сайт]. — URL: </w:t>
            </w:r>
            <w:hyperlink r:id="rId316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https://www.biblio-</w:t>
              </w:r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lastRenderedPageBreak/>
                <w:t>online.ru/bcode/432818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A3E33" w:rsidRPr="008B1ADF" w:rsidRDefault="00DA3E33" w:rsidP="008B1ADF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Дзялошинский, И. М. Деловые коммуникации. Теория и практика : учебник для бакалавров / И. М. Дзялошинский, М. А. Пильгун. — Москва : Издательство Юрайт, 2019. — 433 с. — (Бакалавр. Академический курс). — ISBN 978-5-9916-3044-3. — Текст : электронный // ЭБС Юрайт [сайт]. — URL: </w:t>
            </w:r>
            <w:hyperlink r:id="rId317" w:tgtFrame="_blank" w:history="1">
              <w:r w:rsidRPr="008B1ADF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https://www.biblio-online.ru/bcode/425851</w:t>
              </w:r>
            </w:hyperlink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12.02.2020).</w:t>
            </w:r>
          </w:p>
          <w:p w:rsidR="00DA3E33" w:rsidRPr="008B1ADF" w:rsidRDefault="00DA3E33" w:rsidP="00DA3E33">
            <w:pPr>
              <w:tabs>
                <w:tab w:val="left" w:pos="1185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3E33" w:rsidRPr="008B1ADF" w:rsidTr="008B1ADF">
        <w:tc>
          <w:tcPr>
            <w:tcW w:w="3936" w:type="dxa"/>
            <w:shd w:val="clear" w:color="auto" w:fill="auto"/>
          </w:tcPr>
          <w:p w:rsidR="00DA3E33" w:rsidRPr="008B1ADF" w:rsidRDefault="00DA3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бизнеса в международной компании</w:t>
            </w:r>
          </w:p>
        </w:tc>
        <w:tc>
          <w:tcPr>
            <w:tcW w:w="12048" w:type="dxa"/>
            <w:shd w:val="clear" w:color="auto" w:fill="auto"/>
          </w:tcPr>
          <w:p w:rsidR="003A5D85" w:rsidRPr="008B1ADF" w:rsidRDefault="003A5D85" w:rsidP="003A5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D85" w:rsidRPr="008B1ADF" w:rsidRDefault="003A5D85" w:rsidP="008B1A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 А. Оценка стоимости активов и бизнеса [Электронный ресурс] : учебник для бакалавриата и магистратуры / М. А. Федотова, В. И. Бусов, О. А. Землянский ; под ред. М. А. Федотовой. — Москва : Юрайт, 2019. — 522 с. – Режим доступа: </w:t>
            </w:r>
            <w:hyperlink r:id="rId318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https://www.biblio-online.ru/viewer/ocenka-stoimosti-aktivov-i-biznesa-442270#page/1</w:t>
              </w:r>
            </w:hyperlink>
          </w:p>
          <w:p w:rsidR="003A5D85" w:rsidRPr="008B1ADF" w:rsidRDefault="003A5D85" w:rsidP="008B1A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 Т. Г. Оценка стоимости бизнеса [Электронный ресурс] : учебник для академического бакалавриата / Т. Г. Касьяненко, Г. А. Маховникова. – 2-е изд., перераб. и доп. – Москва : Юрайт, 2019. – 373 с. – Режим доступа: </w:t>
            </w:r>
            <w:hyperlink r:id="rId319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https://www.biblio-online.ru/viewer/ocenka-stoimosti-biznesa-prilozhenie-v-ebs-432109#page/1</w:t>
              </w:r>
            </w:hyperlink>
          </w:p>
          <w:p w:rsidR="003A5D85" w:rsidRPr="008B1ADF" w:rsidRDefault="003A5D85" w:rsidP="008B1A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Е. А. Оценка стоимости бизнеса [Электронный ресурс] : учебник и практикум для бакалавриата и магистратуры / Е. А. Спиридонова. – Москва : Юрайт, 2019. – 317 с. – Режим доступа: </w:t>
            </w:r>
            <w:hyperlink r:id="rId320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https://www.biblio-online.ru/viewer/ocenka-stoimosti-biznesa-433615#page/1</w:t>
              </w:r>
            </w:hyperlink>
          </w:p>
          <w:p w:rsidR="003A5D85" w:rsidRPr="008B1ADF" w:rsidRDefault="003A5D85" w:rsidP="003A5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D85" w:rsidRPr="008B1ADF" w:rsidRDefault="003A5D85" w:rsidP="008B1AD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 Н. Ф. Оценка стоимости предприятия (бизнеса) [Электронный ресурс] : учебник для бакалавров / Н. Ф. Чеботарев. – 3-е изд. – Москва : Дашков и К, 2017. – 256 с. – Режим доступа: </w:t>
            </w:r>
            <w:hyperlink r:id="rId32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http://znanium.com/bookread2.php?book=450877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85" w:rsidRPr="008B1ADF" w:rsidRDefault="003A5D85" w:rsidP="008B1A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Царев, В. В. Оценка стоимости бизнеса. Теория и методология [Электронный ресурс] : учебное пособие / В. В. Царев, А. А. Кантарович. — Москва : ЮНИТИ-ДАНА, 2017. - 575 с. – Режим доступа: </w:t>
            </w:r>
            <w:hyperlink r:id="rId322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http://znanium.com/bookread2.php?book=1028604</w:t>
              </w:r>
            </w:hyperlink>
          </w:p>
          <w:p w:rsidR="00DA3E33" w:rsidRPr="008B1ADF" w:rsidRDefault="003A5D85" w:rsidP="008B1A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Левчаев П. А. Финансы корпораций и оценка стоимости [Электронный ресурс] : учебное пособие / П. В. Левчаев. – Москва : ИНФРА-М, 2016. – 175 с. – Режим доступа: </w:t>
            </w:r>
            <w:hyperlink r:id="rId323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http://znanium.com/bookread2.php?book=537530</w:t>
              </w:r>
            </w:hyperlink>
          </w:p>
        </w:tc>
      </w:tr>
      <w:tr w:rsidR="003A5D85" w:rsidRPr="008B1ADF" w:rsidTr="008B1ADF">
        <w:tc>
          <w:tcPr>
            <w:tcW w:w="3936" w:type="dxa"/>
            <w:shd w:val="clear" w:color="auto" w:fill="auto"/>
          </w:tcPr>
          <w:p w:rsidR="003A5D85" w:rsidRPr="008B1ADF" w:rsidRDefault="003A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компании</w:t>
            </w:r>
          </w:p>
        </w:tc>
        <w:tc>
          <w:tcPr>
            <w:tcW w:w="12048" w:type="dxa"/>
            <w:shd w:val="clear" w:color="auto" w:fill="auto"/>
          </w:tcPr>
          <w:p w:rsidR="003A5D85" w:rsidRPr="008B1ADF" w:rsidRDefault="003A5D85" w:rsidP="003A5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D85" w:rsidRPr="008B1ADF" w:rsidRDefault="003A5D85" w:rsidP="008B1A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 А. Оценка стоимости активов и бизнеса [Электронный ресурс] : учебник для бакалавриата и магистратуры / М. А. Федотова, В. И. Бусов, О. А. Землянский ; под ред. М. А. Федотовой. — Москва : Юрайт, 2019. — 522 с. – Режим доступа: </w:t>
            </w:r>
            <w:hyperlink r:id="rId324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https://www.biblio-online.ru/viewer/ocenka-stoimosti-aktivov-i-biznesa-442270#page/1</w:t>
              </w:r>
            </w:hyperlink>
          </w:p>
          <w:p w:rsidR="003A5D85" w:rsidRPr="008B1ADF" w:rsidRDefault="003A5D85" w:rsidP="008B1A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 Т. Г. Оценка стоимости бизнеса [Электронный ресурс] : учебник для академического бакалавриата / Т. Г. Касьяненко, Г. А. Маховникова. – 2-е изд., перераб. и доп. – Москва : Юрайт, 2019. – 373 с. – Режим доступа: </w:t>
            </w:r>
            <w:hyperlink r:id="rId325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https://www.biblio-online.ru/viewer/ocenka-stoimosti-biznesa-prilozhenie-v-ebs-432109#page/1</w:t>
              </w:r>
            </w:hyperlink>
          </w:p>
          <w:p w:rsidR="003A5D85" w:rsidRPr="008B1ADF" w:rsidRDefault="003A5D85" w:rsidP="008B1A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Спиридонова Е. А. Оценка стоимости бизнеса [Электронный ресурс] : учебник и практикум для бакалавриата и магистратуры / Е. А. Спиридонова. – Москва : Юрайт, 2019. – 317 с. – Режим доступа: </w:t>
            </w:r>
            <w:hyperlink r:id="rId326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https://www.biblio-online.ru/viewer/ocenka-stoimosti-biznesa-433615#page/1</w:t>
              </w:r>
            </w:hyperlink>
          </w:p>
          <w:p w:rsidR="003A5D85" w:rsidRPr="008B1ADF" w:rsidRDefault="003A5D85" w:rsidP="003A5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D85" w:rsidRPr="008B1ADF" w:rsidRDefault="003A5D85" w:rsidP="008B1ADF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 Н. Ф. Оценка стоимости предприятия (бизнеса) [Электронный ресурс] : учебник для бакалавров / Н. Ф. Чеботарев. – 3-е изд. – Москва : Дашков и К, 2017. – 256 с. – Режим доступа: </w:t>
            </w:r>
            <w:hyperlink r:id="rId327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http://znanium.com/bookread2.php?book=450877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85" w:rsidRPr="008B1ADF" w:rsidRDefault="003A5D85" w:rsidP="008B1A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Царев, В. В. Оценка стоимости бизнеса. Теория и методология [Электронный ресурс] : учебное пособие / В. В. Царев, А. А. Кантарович. — Москва : ЮНИТИ-ДАНА, 2017. - 575 с. – Режим доступа: </w:t>
            </w:r>
            <w:hyperlink r:id="rId328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http://znanium.com/bookread2.php?book=1028604</w:t>
              </w:r>
            </w:hyperlink>
          </w:p>
          <w:p w:rsidR="003A5D85" w:rsidRPr="008B1ADF" w:rsidRDefault="003A5D85" w:rsidP="003A5D85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Левчаев П. А. Финансы корпораций и оценка стоимости [Электронный ресурс] : учебное пособие / П. В. Левчаев. – Москва : ИНФРА-М, 2016. – 175 с. – Режим доступа: </w:t>
            </w:r>
            <w:hyperlink r:id="rId32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http://znanium.com/bookread2.php?book=537530</w:t>
              </w:r>
            </w:hyperlink>
          </w:p>
        </w:tc>
      </w:tr>
      <w:tr w:rsidR="002519DE" w:rsidRPr="008B1ADF" w:rsidTr="008B1ADF">
        <w:tc>
          <w:tcPr>
            <w:tcW w:w="3936" w:type="dxa"/>
            <w:shd w:val="clear" w:color="auto" w:fill="auto"/>
          </w:tcPr>
          <w:p w:rsidR="002519DE" w:rsidRPr="008B1AD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качеством</w:t>
            </w:r>
          </w:p>
        </w:tc>
        <w:tc>
          <w:tcPr>
            <w:tcW w:w="12048" w:type="dxa"/>
            <w:shd w:val="clear" w:color="auto" w:fill="auto"/>
          </w:tcPr>
          <w:p w:rsidR="002519DE" w:rsidRPr="008B1AD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Тебекин А. В. Управление качеством [Электронный ресурс] : учебник для бакалавриата и магистратуры / А. В. Тебекин. – 2-е изд.,</w:t>
            </w:r>
            <w:r w:rsidR="005E05F3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перераб. и доп. – Москва : 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410 с. – Режим доступа: </w:t>
            </w:r>
            <w:hyperlink r:id="rId330" w:anchor="page/1" w:history="1">
              <w:r w:rsidR="005E05F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https://www.biblio-online.ru/viewer/upravlenie-kachestvom-431901#page/1</w:t>
              </w:r>
            </w:hyperlink>
          </w:p>
          <w:p w:rsidR="002519DE" w:rsidRPr="008B1ADF" w:rsidRDefault="002519DE" w:rsidP="008B1ADF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Горбашко Е. А. Управление качеством [Электронный ресурс] : учебник для академического бакалавриата / Е. А. Горбашко. </w:t>
            </w:r>
            <w:r w:rsidR="005E05F3" w:rsidRPr="008B1ADF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5E05F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352 с. – Режим доступа: </w:t>
            </w:r>
            <w:hyperlink r:id="rId331" w:anchor="page/1" w:history="1">
              <w:r w:rsidR="005E05F3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https://www.biblio-online.ru/viewer/upravlenie-kachestvom-431758#page/1</w:t>
              </w:r>
            </w:hyperlink>
          </w:p>
          <w:p w:rsidR="00C911A8" w:rsidRPr="008B1ADF" w:rsidRDefault="002519DE" w:rsidP="008B1ADF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Зекунов А. Г. Управление качеством [Электронный ресурс] : учебник для бакалавров / </w:t>
            </w:r>
            <w:r w:rsidR="005E05F3" w:rsidRPr="008B1ADF">
              <w:rPr>
                <w:rFonts w:ascii="Times New Roman" w:hAnsi="Times New Roman" w:cs="Times New Roman"/>
                <w:sz w:val="24"/>
                <w:szCs w:val="24"/>
              </w:rPr>
              <w:t>под ред. А. Г. Зекунова.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5E05F3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475 с. – Режим доступа: </w:t>
            </w:r>
            <w:hyperlink r:id="rId332" w:anchor="page/1" w:history="1">
              <w:r w:rsidR="00C911A8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https://www.biblio-online.ru/viewer/upravlenie-kachestvom-425159#page/1</w:t>
              </w:r>
            </w:hyperlink>
          </w:p>
          <w:p w:rsidR="002519DE" w:rsidRPr="008B1AD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8B1ADF" w:rsidRDefault="002519DE" w:rsidP="008B1AD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>кум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под ред. Е. А. 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>Горбашко. – 2-е изд., испр.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323 с. – Режим доступа: </w:t>
            </w:r>
            <w:hyperlink r:id="rId333" w:anchor="page/1" w:history="1">
              <w:r w:rsidR="0036279F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https://www.biblio-online.ru/viewer/upravlenie-kachestvom-praktikum-433472#page/1</w:t>
              </w:r>
            </w:hyperlink>
          </w:p>
          <w:p w:rsidR="0036279F" w:rsidRPr="008B1ADF" w:rsidRDefault="002519DE" w:rsidP="008B1AD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Васин С. Г. Управление качеством. Всеобщий подход [Электронный ресурс] : учебник для бакалавриата и 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>магистратуры / С. Г. Васин. – Москва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. – 404 с. – Режим доступа: </w:t>
            </w:r>
            <w:hyperlink r:id="rId334" w:anchor="page/1" w:history="1">
              <w:r w:rsidR="0036279F"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https://www.biblio-online.ru/viewer/upravlenie-kachestvom-vseobschiy-podhod-425062#page/1</w:t>
              </w:r>
            </w:hyperlink>
          </w:p>
          <w:p w:rsidR="002519DE" w:rsidRPr="008B1ADF" w:rsidRDefault="004C0018" w:rsidP="008B1AD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Магер, В. Е. Управление качеством [Электронный ресурс] : учебное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Е. Магер. — Москва</w:t>
            </w:r>
            <w:r w:rsidR="0036279F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176 с.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35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http://znanium.com/bookread2.php?book=1021897</w:t>
              </w:r>
            </w:hyperlink>
          </w:p>
        </w:tc>
      </w:tr>
      <w:tr w:rsidR="00503D68" w:rsidRPr="008B1ADF" w:rsidTr="008B1ADF">
        <w:tc>
          <w:tcPr>
            <w:tcW w:w="3936" w:type="dxa"/>
            <w:shd w:val="clear" w:color="auto" w:fill="auto"/>
          </w:tcPr>
          <w:p w:rsidR="00503D68" w:rsidRPr="008B1AD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048" w:type="dxa"/>
            <w:shd w:val="clear" w:color="auto" w:fill="auto"/>
          </w:tcPr>
          <w:p w:rsidR="00503D68" w:rsidRPr="008B1AD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r w:rsidR="00981E60" w:rsidRPr="008B1AD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336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503D68" w:rsidRPr="008B1ADF" w:rsidRDefault="00503D68" w:rsidP="008B1AD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Оздоровительные технологии в системе физического воспитания [Электронный ресурс]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337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под науч. ред. З. В. Сенук. – Москва : Юрайт, 2019. – 113 с. – Режим доступа:  </w:t>
            </w:r>
            <w:hyperlink r:id="rId338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https://www.biblio-online.ru/viewer/osnovy-sportivnoy-etiki-441684#page/1</w:t>
              </w:r>
            </w:hyperlink>
          </w:p>
          <w:p w:rsidR="00503D68" w:rsidRPr="008B1AD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Москва : Юрайт, 2019. – 160 с. – Режим доступа:  </w:t>
            </w:r>
            <w:hyperlink r:id="rId339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503D68" w:rsidRPr="008B1ADF" w:rsidRDefault="00503D68" w:rsidP="008B1A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Москва : Юрайт, 2019. – 124 с. – Режим доступа:  </w:t>
            </w:r>
            <w:hyperlink r:id="rId340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503D68" w:rsidRPr="008B1ADF" w:rsidRDefault="00503D68" w:rsidP="008B1A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Москва : Юрайт, 2019. – 224 с. – Режим доступа :  </w:t>
            </w:r>
            <w:hyperlink r:id="rId341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503D68" w:rsidRPr="008B1ADF" w:rsidTr="008B1ADF">
        <w:tc>
          <w:tcPr>
            <w:tcW w:w="3936" w:type="dxa"/>
            <w:shd w:val="clear" w:color="auto" w:fill="auto"/>
          </w:tcPr>
          <w:p w:rsidR="00503D68" w:rsidRPr="008B1AD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2048" w:type="dxa"/>
            <w:shd w:val="clear" w:color="auto" w:fill="auto"/>
          </w:tcPr>
          <w:p w:rsidR="00503D68" w:rsidRPr="008B1AD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[Электронный ресурс] : учебное пособие для вузов / Т. А. Завьялова [и др.] ; под редакцией С. Е. Шивринской. — 2-е изд., испр. и доп. — Москва : Юрайт, 2019. — 189 с. – Режим доступа: </w:t>
            </w:r>
            <w:hyperlink r:id="rId342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Сидорова, Е. Н. Специальные упражнения для обучения видам легкой атлетики [Электронный ресурс] : учебное пособие / Сидорова Е.Н., Николаева О.О. – Красноярск : СФУ, 2016. - 148 с. – Режим доступа: </w:t>
            </w:r>
            <w:hyperlink r:id="rId343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Германов, Г. Н. Физическая культура в школе. Легкая атлет</w:t>
            </w:r>
            <w:r w:rsidR="00981E60" w:rsidRPr="008B1ADF">
              <w:rPr>
                <w:rFonts w:ascii="Times New Roman" w:hAnsi="Times New Roman" w:cs="Times New Roman"/>
                <w:sz w:val="24"/>
                <w:szCs w:val="24"/>
              </w:rPr>
              <w:t>ика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бакалавриата и магистратуры / Г. Н. Германов, В. Г. Никитушкин, Е. Г. Цуканова. – Москва : Юрайт, 2019. – 461 с. – Режим доступа:  </w:t>
            </w:r>
            <w:hyperlink r:id="rId344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Никитушкин, В. Г. Легкая атлетика в начальной шк</w:t>
            </w:r>
            <w:r w:rsidR="00981E60" w:rsidRPr="008B1ADF">
              <w:rPr>
                <w:rFonts w:ascii="Times New Roman" w:hAnsi="Times New Roman" w:cs="Times New Roman"/>
                <w:sz w:val="24"/>
                <w:szCs w:val="24"/>
              </w:rPr>
              <w:t>оле 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бакалавриата и магистратуры / В. Г. Никитушкин, Е. Г. Цуканова. – Москва : Юрайт, 2019. – 205 с. – Режим доступа:  </w:t>
            </w:r>
            <w:hyperlink r:id="rId345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503D68" w:rsidRPr="008B1ADF" w:rsidRDefault="00503D68" w:rsidP="008B1AD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8B1A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346" w:anchor="page/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503D68" w:rsidRPr="008B1ADF" w:rsidRDefault="00503D68" w:rsidP="008B1ADF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</w:t>
            </w:r>
            <w:r w:rsidR="00981E60"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рта </w:t>
            </w:r>
            <w:r w:rsidR="00981E60"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 : учебное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347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503D68" w:rsidRPr="008B1ADF" w:rsidTr="008B1ADF">
        <w:tc>
          <w:tcPr>
            <w:tcW w:w="3936" w:type="dxa"/>
            <w:shd w:val="clear" w:color="auto" w:fill="auto"/>
          </w:tcPr>
          <w:p w:rsidR="00503D68" w:rsidRPr="008B1AD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048" w:type="dxa"/>
            <w:shd w:val="clear" w:color="auto" w:fill="auto"/>
          </w:tcPr>
          <w:p w:rsidR="00503D68" w:rsidRPr="008B1AD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 М. Атлетическая гимнастика [Электронный ресурс] : учебное пособие для академического бакалавриата / Е. М. Чепаков. — 3-е изд. — Москва : Юрайт, 2019. — 179 с. — Режим доступа: </w:t>
            </w:r>
            <w:hyperlink r:id="rId34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 С. Атлетическая гимнастика. Методика обучения [Электронный ресурс] : учебное пособие для академического бакалавриата / Л. С. Дворкин. — Москва : Юрайт, 2019. — 148 с. – Режим доступа: </w:t>
            </w:r>
            <w:hyperlink r:id="rId34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— Минск : Новое знание ; Москва : ИНФРА-М, 2018. — 335 с. - Режим доступа: </w:t>
            </w:r>
            <w:hyperlink r:id="rId350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аспекты атлетической гимнастики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монография / А.М. Вышедко, Л.Т. Сабинин, А.В. Морозов ; под ред. Е. Н. Даниловой. - Красноярск : Сиб. федер. ун-т, 2018. - 212 с. – Режим доступа: </w:t>
            </w:r>
            <w:hyperlink r:id="rId35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Морозевич-Шилюк [и др.] ; под общ. ред. В.М. Миронова. — Минск : Новое знание ; Москва : ИНФРА-М, 2018. — 335 с. – Режим доступа: </w:t>
            </w:r>
            <w:hyperlink r:id="rId352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Бурухин, С. Ф. Методика обучения физической культуре. гимнастика [Электронный ресурс] : учебное пособие для академического бакалавриата / С. Ф. Бурухин. — 3-е изд., испр. и доп. — Москва : Юрайт, 2019. — 173 с.  – Режим доступа:  </w:t>
            </w:r>
            <w:hyperlink r:id="rId353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3D68" w:rsidRPr="008B1ADF" w:rsidTr="008B1ADF">
        <w:tc>
          <w:tcPr>
            <w:tcW w:w="3936" w:type="dxa"/>
            <w:shd w:val="clear" w:color="auto" w:fill="auto"/>
          </w:tcPr>
          <w:p w:rsidR="00503D68" w:rsidRPr="008B1AD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048" w:type="dxa"/>
            <w:shd w:val="clear" w:color="auto" w:fill="auto"/>
          </w:tcPr>
          <w:p w:rsidR="00503D68" w:rsidRPr="008B1AD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/ Н. Ж. Булгакова, С. Н. Морозов, О. И. Попов [и др.] ; под общ. ред. проф. Н. Ж. Булгаковой. – Москва : ИНФРА-М, 2019. – 290 с. – Режим доступа:   </w:t>
            </w:r>
            <w:hyperlink r:id="rId354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для академического бакалавриата / В. З. Афанасьев [и др.] ; под общей редакцией Н. Ж. Булгаковой. — 2-е изд. — Москва : Юрайт, 2019. — 344 с. – Режим доступа:  </w:t>
            </w:r>
            <w:hyperlink r:id="rId35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– Режим доступа:  </w:t>
            </w:r>
            <w:hyperlink r:id="rId356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8B1AD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учебное пособие / М. Н. Стриханов, В. И. Савинков. — 2-е изд. — Москва : Юрайт, 2019. — 160 с. – Режим доступа:  </w:t>
            </w:r>
            <w:hyperlink r:id="rId357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Завьялова, Т. П. Профилактика нарушений опорно-двигательного аппарата у обучающихся [Электронный ресурс] : учебное пособие для вузов / Т. П. Завьялова. — 2-е изд., испр. и доп. — Москва : Юрайт, 2019. — 167 с. – Режим доступа:  </w:t>
            </w:r>
            <w:hyperlink r:id="rId358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8B1ADF" w:rsidRDefault="00503D68" w:rsidP="008B1AD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Москва : Юрайт, 2019. – 141 с. – Режим доступа:  </w:t>
            </w:r>
            <w:hyperlink r:id="rId359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3A5D85" w:rsidRPr="008B1ADF" w:rsidTr="008B1ADF">
        <w:tc>
          <w:tcPr>
            <w:tcW w:w="3936" w:type="dxa"/>
            <w:shd w:val="clear" w:color="auto" w:fill="auto"/>
          </w:tcPr>
          <w:p w:rsidR="003A5D85" w:rsidRPr="008B1ADF" w:rsidRDefault="003A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Интернет-маркетинг</w:t>
            </w:r>
          </w:p>
        </w:tc>
        <w:tc>
          <w:tcPr>
            <w:tcW w:w="12048" w:type="dxa"/>
            <w:shd w:val="clear" w:color="auto" w:fill="auto"/>
          </w:tcPr>
          <w:p w:rsidR="003A5D85" w:rsidRPr="008B1ADF" w:rsidRDefault="003A5D85" w:rsidP="003A5D8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3A5D85" w:rsidRPr="008B1ADF" w:rsidRDefault="003A5D85" w:rsidP="008B1ADF">
            <w:pPr>
              <w:numPr>
                <w:ilvl w:val="0"/>
                <w:numId w:val="111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Калюжнова, Н. Я. 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(Университеты России). — ISBN 978-5-534-08407-8. — Текст : электронный // ЭБС Юрайт [сайт]. — URL: </w:t>
            </w:r>
            <w:hyperlink r:id="rId360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https://www.biblio-online.ru/bcode/438984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3A5D85" w:rsidRPr="008B1ADF" w:rsidRDefault="003A5D85" w:rsidP="008B1ADF">
            <w:pPr>
              <w:numPr>
                <w:ilvl w:val="0"/>
                <w:numId w:val="111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Интернет-маркетинг : учебник для вузов / О. Н. Жильцова [и др.] ; под общей редакцией О. Н. Жильцовой. — 2-е изд., перераб. и доп. — Москва : Издательство Юрайт, 2019. — 301 с. — (Высшее образование). — ISBN 978-5-534-04238-2. — Текст : электронный // ЭБС Юрайт [сайт]. — URL: </w:t>
            </w:r>
            <w:hyperlink r:id="rId361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https://www.biblio-online.ru/bcode/432128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3A5D85" w:rsidRPr="008B1ADF" w:rsidRDefault="003A5D85" w:rsidP="008B1ADF">
            <w:pPr>
              <w:numPr>
                <w:ilvl w:val="0"/>
                <w:numId w:val="111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 : учебник и практикум для бакалавриата и магистратуры / И. В. Липсиц [и др.] ; под редакцией И. В. Липсица, О. К. Ойнер. — Москва : Издательство Юрайт, 2019. — 379 с. — (Бакалавр и магистр. Академический курс). — ISBN 978-5-534-01165-4. — Текст : электронный // ЭБС Юрайт [сайт]. — URL: </w:t>
            </w:r>
            <w:hyperlink r:id="rId362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https://www.biblio-online.ru/bcode/432976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3A5D85" w:rsidRPr="008B1ADF" w:rsidRDefault="003A5D85" w:rsidP="003A5D85">
            <w:pPr>
              <w:tabs>
                <w:tab w:val="left" w:pos="4406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85" w:rsidRPr="008B1ADF" w:rsidRDefault="003A5D85" w:rsidP="003A5D8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A5D85" w:rsidRPr="008B1ADF" w:rsidRDefault="003A5D85" w:rsidP="008B1ADF">
            <w:pPr>
              <w:numPr>
                <w:ilvl w:val="0"/>
                <w:numId w:val="111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Акулич, М. В. Интернет-маркетинг: Учебник для бакалавров / Акулич М.В. - Москва : Дашков и К, 2016. - 352 с. ISBN 978-5-394-02474-0. - Текст : электронный. - URL: https://new.znanium.com/catalog/product/541640 (дата обращения: 12.02.2020)</w:t>
            </w:r>
          </w:p>
          <w:p w:rsidR="003A5D85" w:rsidRPr="008B1ADF" w:rsidRDefault="003A5D85" w:rsidP="008B1ADF">
            <w:pPr>
              <w:numPr>
                <w:ilvl w:val="0"/>
                <w:numId w:val="111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Кожевникова, Г. П. Информационные системы и технологии в маркетинге : учебное пособие для академического бакалавриата / Г. П. Кожевникова, Б. Е. Одинцов. — Москва : Издательство Юрайт, 2019. — 444 с. — (Бакалавр. Академический курс). — ISBN 978-5-534-07447-5. — Текст : электронный // ЭБС Юрайт [сайт]. — URL: </w:t>
            </w:r>
            <w:hyperlink r:id="rId363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https://www.biblio-online.ru/bcode/433178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3A5D85" w:rsidRPr="008B1ADF" w:rsidRDefault="003A5D85" w:rsidP="008B1ADF">
            <w:pPr>
              <w:numPr>
                <w:ilvl w:val="0"/>
                <w:numId w:val="111"/>
              </w:numPr>
              <w:tabs>
                <w:tab w:val="left" w:pos="4406"/>
              </w:tabs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 : учебник и практикум для академического бакалавриата / С. В. Карпова [и др.] ; под общей редакцией С. В. Карповой. — Москва : Издательство Юрайт, 2019. — 367 с. — (Бакалавр. Академический курс). — ISBN 978-5-534-02476-0. — Текст : электронный // ЭБС Юрайт [сайт]. — URL: </w:t>
            </w:r>
            <w:hyperlink r:id="rId364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https://www.biblio-online.ru/bcode/432127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</w:tc>
      </w:tr>
      <w:tr w:rsidR="003A5D85" w:rsidRPr="008B1ADF" w:rsidTr="008B1ADF">
        <w:tc>
          <w:tcPr>
            <w:tcW w:w="3936" w:type="dxa"/>
            <w:shd w:val="clear" w:color="auto" w:fill="auto"/>
          </w:tcPr>
          <w:p w:rsidR="003A5D85" w:rsidRPr="008B1ADF" w:rsidRDefault="003A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 English</w:t>
            </w:r>
          </w:p>
        </w:tc>
        <w:tc>
          <w:tcPr>
            <w:tcW w:w="12048" w:type="dxa"/>
            <w:shd w:val="clear" w:color="auto" w:fill="auto"/>
          </w:tcPr>
          <w:p w:rsidR="003A5D85" w:rsidRPr="008B1ADF" w:rsidRDefault="003A5D85" w:rsidP="003A5D8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3A5D85" w:rsidRPr="008B1ADF" w:rsidRDefault="003A5D85" w:rsidP="008B1ADF">
            <w:pPr>
              <w:numPr>
                <w:ilvl w:val="0"/>
                <w:numId w:val="112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Уваров, В. И. Английский язык для экономистов (A2–B2). English for Business + аудиоматериалы в ЭБС : учебник и практикум для академического бакалавриата / В. И. Уваров. — 2-е изд., перераб. и доп. — Москва : Издательство Юрайт, 2019. — 393 с. — (Бакалавр. Академический курс). — ISBN 978-5-534-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09049-9. — Текст : электронный // ЭБС Юрайт [сайт]. — URL: </w:t>
            </w:r>
            <w:hyperlink r:id="rId365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https://www.biblio-online.ru/bcode/433189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3A5D85" w:rsidRPr="008B1ADF" w:rsidRDefault="003A5D85" w:rsidP="008B1ADF">
            <w:pPr>
              <w:numPr>
                <w:ilvl w:val="0"/>
                <w:numId w:val="112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Business English for students of economics = Деловой английский для студентов-экономистов : учеб. пособие / Б.И. Герасимов, О.А. Гливенкова, Н.А. Гунина [и др.] ; под обш. ред. М.Н. Макеевой. - 2-е изд. - Москва : ФОРУМ ; ИНФРА-М, 2017. - 183 с. - (Высшее образование: Бакалавриат). - ISBN 978-5-00091-116-7 (ФОРУМ) ; ISBN 978-5-16-012932-7. (ИНФРА-М, prim) ; ISBN 978-5-16-103388-3 (ИНФРА-М, online). - Текст : электронный. - URL: https://new.znanium.com/catalog/product/883800 (дата обращения: 12.02.2020)</w:t>
            </w:r>
          </w:p>
          <w:p w:rsidR="00E13460" w:rsidRPr="008B1ADF" w:rsidRDefault="00E13460" w:rsidP="008B1ADF">
            <w:pPr>
              <w:numPr>
                <w:ilvl w:val="0"/>
                <w:numId w:val="112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Маньковская, З. В. Английский язык для делового общения: ролевые игры по менеджменту : учеб. пособие / З.В. Маньковская. — Москва : ИНФРА-М, 2017. — 119 с. + Доп. материалы [Электронный ресурс; Режим доступа: https://new.znanium.com]. — (Высшее образование: Бакалавриат). — www.dx.doi.org/10.12737/11161. - ISBN 978-5-16-102872-8. - Текст : электронный. - URL: https://new.znanium.com/catalog/product/891762 (дата обращения: 12.02.2020)</w:t>
            </w:r>
          </w:p>
          <w:p w:rsidR="003A5D85" w:rsidRPr="008B1ADF" w:rsidRDefault="003A5D85" w:rsidP="003A5D8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A5D85" w:rsidRPr="008B1ADF" w:rsidRDefault="00E13460" w:rsidP="008B1ADF">
            <w:pPr>
              <w:numPr>
                <w:ilvl w:val="0"/>
                <w:numId w:val="112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в управлении персоналом (B1—B2). English for Human Resource Managers : учебник и практикум для академического бакалавриата / Л. С. Чикилева, Е. В. Ливская, Л. С. Есина. — 2-е изд., перераб. и доп. — Москва : Издательство Юрайт, 2019. — 203 с. — (Бакалавр. Академический курс). — ISBN 978-5-534-08232-6. — Текст : электронный // ЭБС Юрайт [сайт]. — URL: </w:t>
            </w:r>
            <w:hyperlink r:id="rId366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https://www.biblio-online.ru/bcode/434035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E13460" w:rsidRPr="008B1ADF" w:rsidRDefault="00E13460" w:rsidP="008B1ADF">
            <w:pPr>
              <w:numPr>
                <w:ilvl w:val="0"/>
                <w:numId w:val="112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Маньковская, З. В. Деловой английский язык: ускоренный курс : учеб. пособие / З.В. Маньковская. — Москва : ИНФРА-М, 2018. — 160 с. — (Высшее образование: Бакалавриат). - ISBN 978-5-16-100395-4. - Текст : электронный. - URL: https://new.znanium.com/catalog/product/966322 (дата обращения: 12.02.2020)</w:t>
            </w:r>
          </w:p>
          <w:p w:rsidR="00E13460" w:rsidRPr="008B1ADF" w:rsidRDefault="00E13460" w:rsidP="008B1ADF">
            <w:pPr>
              <w:numPr>
                <w:ilvl w:val="0"/>
                <w:numId w:val="112"/>
              </w:numPr>
              <w:tabs>
                <w:tab w:val="left" w:pos="4406"/>
              </w:tabs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Дудник, Л. В. Решение деловых проблем на английском языке (коммуникативный аспект) : учеб. пособие / Л.В. Дудник, Т.С. Путиловская. — Москва : ИНФРА-М, 2019. — 127 с. — (Высшее образование: Магистратура). — www.dx.doi.org/10.12737/textbook_5c174eece06fb4.24660372. - ISBN 978-5-16-106403-0. - Текст : электронный. - URL: https://new.znanium.com/catalog/product/952078 (дата обращения: 12.02.2020)</w:t>
            </w:r>
          </w:p>
        </w:tc>
      </w:tr>
      <w:tr w:rsidR="00E13460" w:rsidRPr="008B1ADF" w:rsidTr="008B1ADF">
        <w:tc>
          <w:tcPr>
            <w:tcW w:w="3936" w:type="dxa"/>
            <w:shd w:val="clear" w:color="auto" w:fill="auto"/>
          </w:tcPr>
          <w:p w:rsidR="00E13460" w:rsidRPr="008B1ADF" w:rsidRDefault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информационные системы</w:t>
            </w:r>
          </w:p>
        </w:tc>
        <w:tc>
          <w:tcPr>
            <w:tcW w:w="12048" w:type="dxa"/>
            <w:shd w:val="clear" w:color="auto" w:fill="auto"/>
          </w:tcPr>
          <w:p w:rsidR="00E13460" w:rsidRPr="008B1ADF" w:rsidRDefault="00E13460" w:rsidP="00E1346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E13460" w:rsidRPr="008B1ADF" w:rsidRDefault="00E13460" w:rsidP="008B1ADF">
            <w:pPr>
              <w:numPr>
                <w:ilvl w:val="0"/>
                <w:numId w:val="11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Астапчук, В. А. 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2019. — 113 с. — (Университеты России). — ISBN 978-5-534-08546-4. — Текст : электронный // ЭБС Юрайт [сайт]. — URL: </w:t>
            </w:r>
            <w:hyperlink r:id="rId367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https://www.biblio-online.ru/bcode/425572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E13460" w:rsidRPr="008B1ADF" w:rsidRDefault="00E13460" w:rsidP="008B1ADF">
            <w:pPr>
              <w:numPr>
                <w:ilvl w:val="0"/>
                <w:numId w:val="11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Никитаева, А. Ю. Корпоративные информационные системы: Учебное пособие / Никитаева А.Ю. - Таганрог:Южный федеральный университет, 2017. - 149 с.: ISBN 978-5-9275-2236-1. - Текст : электронный. - URL: https://new.znanium.com/catalog/product/996036 (дата обращения: 12.02.2020)</w:t>
            </w:r>
          </w:p>
          <w:p w:rsidR="00E13460" w:rsidRPr="008B1ADF" w:rsidRDefault="00E13460" w:rsidP="008B1ADF">
            <w:pPr>
              <w:numPr>
                <w:ilvl w:val="0"/>
                <w:numId w:val="11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 : учебник и практикум для вузов / Ю. Д. Романова [и др.]. — 2-е изд., перераб. и доп. — Москва : Издательство Юрайт, 2019. — 411 с. — (Высшее образование). — ISBN 978-5-534-11745-5. — Текст : электронный // ЭБС Юрайт [сайт]. — URL: </w:t>
            </w:r>
            <w:hyperlink r:id="rId368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https://www.biblio-online.ru/bcode/446052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E13460" w:rsidRPr="008B1ADF" w:rsidRDefault="00E13460" w:rsidP="00E1346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Дополнительная литература:</w:t>
            </w:r>
          </w:p>
          <w:p w:rsidR="00E13460" w:rsidRPr="008B1ADF" w:rsidRDefault="00E13460" w:rsidP="008B1ADF">
            <w:pPr>
              <w:numPr>
                <w:ilvl w:val="0"/>
                <w:numId w:val="11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Астапчук, В. А. Архитектура корпоративных  информационных  систем/АстапчукВ.А., ТерещенкоП.В. - Новосибирск : НГТУ, 2015. - 75 с.: ISBN 978-5-7782-2698-2. - Текст : электронный. - URL: https://new.znanium.com/catalog/product/546624 (дата обращения: 12.02.2020)</w:t>
            </w:r>
          </w:p>
          <w:p w:rsidR="00E13460" w:rsidRPr="008B1ADF" w:rsidRDefault="00E13460" w:rsidP="008B1ADF">
            <w:pPr>
              <w:numPr>
                <w:ilvl w:val="0"/>
                <w:numId w:val="11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Плахотникова, М. А. Информационные технологии в менеджменте : учебник и практикум для прикладного бакалавриата / М. А. Плахотникова, Ю. В. Вертакова. — 2-е изд., перераб. и доп. — Москва : Издательство Юрайт, 2019. — 326 с. — (Бакалавр. Прикладной курс). — ISBN 978-5-534-07333-1. — Текст : электронный // ЭБС Юрайт [сайт]. — URL: </w:t>
            </w:r>
            <w:hyperlink r:id="rId369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https://www.biblio-online.ru/bcode/431843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  <w:p w:rsidR="00E13460" w:rsidRPr="008B1ADF" w:rsidRDefault="00E13460" w:rsidP="008B1ADF">
            <w:pPr>
              <w:numPr>
                <w:ilvl w:val="0"/>
                <w:numId w:val="113"/>
              </w:numPr>
              <w:tabs>
                <w:tab w:val="left" w:pos="4406"/>
              </w:tabs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: учебник и практикум для академического бакалавриата / Е. В. Майорова [и др.] ; под редакцией Е. В. Майоровой. — Москва : Издательство Юрайт, 2019. — 368 с. — (Бакалавр. Академический курс). — ISBN 978-5-534-00503-5. — Текст : электронный // ЭБС Юрайт [сайт]. — URL: </w:t>
            </w:r>
            <w:hyperlink r:id="rId370" w:tgtFrame="_blank" w:history="1">
              <w:r w:rsidRPr="008B1AD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https://www.biblio-online.ru/bcode/433617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 (дата обращения: 12.02.2020).</w:t>
            </w:r>
          </w:p>
        </w:tc>
      </w:tr>
      <w:tr w:rsidR="00554EC8" w:rsidRPr="008B1ADF" w:rsidTr="008B1ADF">
        <w:tc>
          <w:tcPr>
            <w:tcW w:w="3936" w:type="dxa"/>
            <w:shd w:val="clear" w:color="auto" w:fill="auto"/>
          </w:tcPr>
          <w:p w:rsidR="00554EC8" w:rsidRPr="008B1ADF" w:rsidRDefault="0055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2048" w:type="dxa"/>
            <w:shd w:val="clear" w:color="auto" w:fill="auto"/>
          </w:tcPr>
          <w:p w:rsidR="00554EC8" w:rsidRPr="008B1ADF" w:rsidRDefault="00554EC8" w:rsidP="00850A7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5"/>
              </w:numPr>
              <w:ind w:left="742"/>
              <w:rPr>
                <w:rStyle w:val="a5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371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5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72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5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73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EC8" w:rsidRPr="008B1ADF" w:rsidRDefault="00554EC8" w:rsidP="00850A7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374" w:history="1"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8B1AD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 w:rsidRPr="008B1A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Самостоятельная работа в профессионально-компетентностном становлении бакалавров социальной работы [Электронный ресурс]  : учебно-методическое пособие / С. Н. Козловская. - 2-е изд., стереотипное – Москва : ИНФРА-М, 2016. - 170 с. - Режим доступа: </w:t>
            </w:r>
            <w:hyperlink r:id="rId375" w:history="1">
              <w:r w:rsidRPr="008B1AD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A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B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B1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И.А. Игошина ; под общ. ред. д-ра экон. наук, проф. С.Д. Резника. - 5-е изд., перераб. и доп. - Москва : ИНФРА-М, 2019. - 391 с. – Режим доступа: </w:t>
            </w:r>
            <w:hyperlink r:id="rId376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EC8" w:rsidRPr="008B1ADF" w:rsidTr="008B1ADF">
        <w:tc>
          <w:tcPr>
            <w:tcW w:w="3936" w:type="dxa"/>
            <w:shd w:val="clear" w:color="auto" w:fill="auto"/>
          </w:tcPr>
          <w:p w:rsidR="00554EC8" w:rsidRPr="008B1ADF" w:rsidRDefault="00554EC8" w:rsidP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социального государства</w:t>
            </w:r>
          </w:p>
        </w:tc>
        <w:tc>
          <w:tcPr>
            <w:tcW w:w="12048" w:type="dxa"/>
            <w:shd w:val="clear" w:color="auto" w:fill="auto"/>
          </w:tcPr>
          <w:p w:rsidR="00554EC8" w:rsidRPr="008B1ADF" w:rsidRDefault="00554EC8" w:rsidP="00850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[Электронный ресурс] : учебник для бакалавриата и </w:t>
            </w:r>
            <w:r w:rsidRPr="008B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О. А. Канаева [и др.] ; под ред. О. А. Канаевой. — Москва : Юрайт, 2019. — 343 с. — Режим доступа: </w:t>
            </w:r>
            <w:hyperlink r:id="rId377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https://biblio-online.ru/viewer/socialnaya-politika-gosudarstva-i-biznesa-432920#page/1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Маргулян, Я. А. Основы социального государства [Электронный ресурс] : учебное пособие для академического бакалавриата / Я. А. Маргулян. — 2-е изд., испр. и доп. — Москва : Юрайт, 2019. — 178 с. — Режим доступа: </w:t>
            </w:r>
            <w:hyperlink r:id="rId378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https://biblio-online.ru/viewer/osnovy-socialnogo-gosudarstva-434401#page/1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Кричинский, П. Е. Основы социального государства [Электронный ресурс] : учебное пособие / П. Е. Кричинский, О. С. Морозова. — Москва : ИНФРА-М, 2018. — 124 с. — Режим доступа: </w:t>
            </w:r>
            <w:hyperlink r:id="rId379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http://znanium.com/bookread2.php?book=942732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4EC8" w:rsidRPr="008B1ADF" w:rsidRDefault="00554EC8" w:rsidP="00850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Л. Н. Философcкий дискурс о социальном государстве [Электронный ресурс] : монография / Л. Н. Кочеткова.— Москва : ИНФРА-М, 2017. — 216 с. — Режим доступа: </w:t>
            </w:r>
            <w:hyperlink r:id="rId380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http://znanium.com/bookread2.php?book=768159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 и правовое социальное государство в России [Электронный ресурс]   / Н.А. Воронина, А. С. Запесоцкий, В. А. Карташкин; отв. ред. Е. А. Лукашева. – Москва : Норма : ИНФРА-М, 2019. - 400 с. - Режим доступа: </w:t>
            </w:r>
            <w:hyperlink r:id="rId381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http://znanium.com/bookread2.php?book=1037769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 [Электронный ресурс]  : учебник / М.Е. Косов, А.В. Сигарев, О.Н. Долина [и др.] — Москва : ИНФРА-М, 2019. — 295 с. — Режим доступа: </w:t>
            </w:r>
            <w:hyperlink r:id="rId382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http://znanium.com/bookread2.php?book=1011106</w:t>
              </w:r>
            </w:hyperlink>
          </w:p>
        </w:tc>
      </w:tr>
      <w:tr w:rsidR="00554EC8" w:rsidRPr="008B1ADF" w:rsidTr="008B1ADF">
        <w:tc>
          <w:tcPr>
            <w:tcW w:w="3936" w:type="dxa"/>
            <w:shd w:val="clear" w:color="auto" w:fill="auto"/>
          </w:tcPr>
          <w:p w:rsidR="00554EC8" w:rsidRPr="008B1ADF" w:rsidRDefault="00554EC8" w:rsidP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проблемы современности</w:t>
            </w:r>
          </w:p>
        </w:tc>
        <w:tc>
          <w:tcPr>
            <w:tcW w:w="12048" w:type="dxa"/>
            <w:shd w:val="clear" w:color="auto" w:fill="auto"/>
          </w:tcPr>
          <w:p w:rsidR="00554EC8" w:rsidRPr="008B1ADF" w:rsidRDefault="00554EC8" w:rsidP="00850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 : учебник для бакалавриата и магистратуры / О. А. Канаева [и др.] ; под редакцией О. А. Канаевой. — Москва : Юрайт, 2019. — 343 с. — Режим доступа: </w:t>
            </w:r>
            <w:hyperlink r:id="rId383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https://biblio-online.ru/viewer/socialnaya-politika-gosudarstva-i-biznesa-432920#page/1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 : учебное пособие для академического бакалавриата / Б. А. Исаев. — 2-е изд., испр. и доп. — Москва : Юрайт, 2019. — 195 с. — Режим доступа: </w:t>
            </w:r>
            <w:hyperlink r:id="rId384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https://biblio-online.ru/viewer/sociologiya-434127#page/1</w:t>
              </w:r>
            </w:hyperlink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бизнес: основы взаимодействия [Электронный ресурс] : учебник / М.Е. Косов, А.В. Сигарев, О.Н. Долина [и др.]. — Москва : ИНФРА-М, 2019. — 295 с. — Режим доступа: </w:t>
            </w:r>
            <w:hyperlink r:id="rId385" w:history="1">
              <w:r w:rsidRPr="008B1A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554EC8" w:rsidRPr="008B1ADF" w:rsidRDefault="00554EC8" w:rsidP="003F6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4EC8" w:rsidRPr="008B1ADF" w:rsidRDefault="00554EC8" w:rsidP="008B1AD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Кудрявцев, В. Н. Социальные деформации (причины, механизмы и пути преодоления) [Электронный ресурс] : монография / В.Н. Кудрявцев. — репр. изд. — Москва : Норма : ИНФРА-М, 2019. — 136 с. - Режим доступа: </w:t>
            </w:r>
            <w:hyperlink r:id="rId386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http://znanium.com/bookread2.php?book=1007404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Холостова, Е. И. Технология социальной работы [Электронный ресурс] / Холостова Е.И., Кононова Л.И. – Москва : Дашков и К, 2018. - 478 с. - Режим доступа: </w:t>
            </w:r>
            <w:hyperlink r:id="rId387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http://znanium.com/bookread2.php?book=415582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города. Проектирование социальных изменений в городской среде [Электронный ресурс] : учебное пособие для академического бакалавриата / Г. Б. Кораблева [и др.] ; под общ. ред. Г. Б. Кораблевой. — Москва : Юрайт, 2019. — 125 с. — Режим доступа: </w:t>
            </w:r>
            <w:hyperlink r:id="rId388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https://biblio-online.ru/viewer/sociologiya-</w:t>
              </w:r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goroda-proektirovanie-socialnyh-izmeneniy-v-gorodskoy-srede-441489#page/1</w:t>
              </w:r>
            </w:hyperlink>
          </w:p>
          <w:p w:rsidR="00554EC8" w:rsidRPr="008B1ADF" w:rsidRDefault="00554EC8" w:rsidP="008B1ADF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sz w:val="24"/>
                <w:szCs w:val="24"/>
              </w:rPr>
              <w:t>Кефели, И. Ф. Глобалистика. Экополитология [Электронный ресурс] : учебное пособие для бакалавриата и магистратуры / И. Ф. Кефели, Р. С. Выходец. — 3-е изд., испр. и доп. — Москва : Юрайт, 2019. — 197 с. —Режим доступа: </w:t>
            </w:r>
            <w:hyperlink r:id="rId389" w:anchor="page/1" w:history="1">
              <w:r w:rsidRPr="008B1A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https://biblio-online.ru/viewer/globalistika-ekopolitologiya-434295#page/1</w:t>
              </w:r>
            </w:hyperlink>
          </w:p>
        </w:tc>
      </w:tr>
      <w:tr w:rsidR="00554EC8" w:rsidTr="008B1ADF">
        <w:tc>
          <w:tcPr>
            <w:tcW w:w="3936" w:type="dxa"/>
            <w:shd w:val="clear" w:color="auto" w:fill="auto"/>
          </w:tcPr>
          <w:p w:rsidR="00554EC8" w:rsidRPr="00711D6F" w:rsidRDefault="00554EC8" w:rsidP="00C80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</w:t>
            </w:r>
            <w:r w:rsidR="001C62D9" w:rsidRPr="008B1AD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bookmarkStart w:id="0" w:name="_GoBack"/>
            <w:bookmarkEnd w:id="0"/>
          </w:p>
        </w:tc>
        <w:tc>
          <w:tcPr>
            <w:tcW w:w="12048" w:type="dxa"/>
            <w:shd w:val="clear" w:color="auto" w:fill="auto"/>
          </w:tcPr>
          <w:p w:rsidR="00554EC8" w:rsidRPr="00711D6F" w:rsidRDefault="0055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41870"/>
    <w:multiLevelType w:val="hybridMultilevel"/>
    <w:tmpl w:val="1B12CBF0"/>
    <w:lvl w:ilvl="0" w:tplc="35C8C2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249DB"/>
    <w:multiLevelType w:val="hybridMultilevel"/>
    <w:tmpl w:val="B1C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33D22"/>
    <w:multiLevelType w:val="hybridMultilevel"/>
    <w:tmpl w:val="29D0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00FF8"/>
    <w:multiLevelType w:val="hybridMultilevel"/>
    <w:tmpl w:val="ECA2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D4561"/>
    <w:multiLevelType w:val="hybridMultilevel"/>
    <w:tmpl w:val="554E07F0"/>
    <w:lvl w:ilvl="0" w:tplc="E1841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75066"/>
    <w:multiLevelType w:val="hybridMultilevel"/>
    <w:tmpl w:val="3EC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D72D63"/>
    <w:multiLevelType w:val="hybridMultilevel"/>
    <w:tmpl w:val="9490F4E6"/>
    <w:lvl w:ilvl="0" w:tplc="E39A1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F7EA7"/>
    <w:multiLevelType w:val="hybridMultilevel"/>
    <w:tmpl w:val="B1C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363AE4"/>
    <w:multiLevelType w:val="hybridMultilevel"/>
    <w:tmpl w:val="29D0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37251"/>
    <w:multiLevelType w:val="hybridMultilevel"/>
    <w:tmpl w:val="C26C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0A78C7"/>
    <w:multiLevelType w:val="hybridMultilevel"/>
    <w:tmpl w:val="F0045272"/>
    <w:lvl w:ilvl="0" w:tplc="32147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8A104C"/>
    <w:multiLevelType w:val="hybridMultilevel"/>
    <w:tmpl w:val="E6CE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F453CA"/>
    <w:multiLevelType w:val="hybridMultilevel"/>
    <w:tmpl w:val="5A4C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350195"/>
    <w:multiLevelType w:val="hybridMultilevel"/>
    <w:tmpl w:val="F046470A"/>
    <w:lvl w:ilvl="0" w:tplc="D752F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BA0289"/>
    <w:multiLevelType w:val="hybridMultilevel"/>
    <w:tmpl w:val="C23C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CB5B11"/>
    <w:multiLevelType w:val="hybridMultilevel"/>
    <w:tmpl w:val="D5E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F7121D"/>
    <w:multiLevelType w:val="hybridMultilevel"/>
    <w:tmpl w:val="412A31E6"/>
    <w:lvl w:ilvl="0" w:tplc="C374E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32065A"/>
    <w:multiLevelType w:val="hybridMultilevel"/>
    <w:tmpl w:val="23106EC6"/>
    <w:lvl w:ilvl="0" w:tplc="36581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90C50"/>
    <w:multiLevelType w:val="hybridMultilevel"/>
    <w:tmpl w:val="0E5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EA49BB"/>
    <w:multiLevelType w:val="hybridMultilevel"/>
    <w:tmpl w:val="0E5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552BCA"/>
    <w:multiLevelType w:val="hybridMultilevel"/>
    <w:tmpl w:val="B11C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B37045"/>
    <w:multiLevelType w:val="hybridMultilevel"/>
    <w:tmpl w:val="FCF4D0DA"/>
    <w:lvl w:ilvl="0" w:tplc="C254C51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412E44"/>
    <w:multiLevelType w:val="hybridMultilevel"/>
    <w:tmpl w:val="85A8E330"/>
    <w:lvl w:ilvl="0" w:tplc="4F76F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D25ABC"/>
    <w:multiLevelType w:val="hybridMultilevel"/>
    <w:tmpl w:val="B11C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3B7B0C"/>
    <w:multiLevelType w:val="hybridMultilevel"/>
    <w:tmpl w:val="B1CA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572202"/>
    <w:multiLevelType w:val="hybridMultilevel"/>
    <w:tmpl w:val="9CC021F6"/>
    <w:lvl w:ilvl="0" w:tplc="5C1AD2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B53507"/>
    <w:multiLevelType w:val="hybridMultilevel"/>
    <w:tmpl w:val="FA6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C31E27"/>
    <w:multiLevelType w:val="hybridMultilevel"/>
    <w:tmpl w:val="0E5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365B25"/>
    <w:multiLevelType w:val="hybridMultilevel"/>
    <w:tmpl w:val="2018A478"/>
    <w:lvl w:ilvl="0" w:tplc="172A1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2854CC"/>
    <w:multiLevelType w:val="hybridMultilevel"/>
    <w:tmpl w:val="3CC26516"/>
    <w:lvl w:ilvl="0" w:tplc="5A14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AA648E"/>
    <w:multiLevelType w:val="hybridMultilevel"/>
    <w:tmpl w:val="A9C2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FE7A6D"/>
    <w:multiLevelType w:val="hybridMultilevel"/>
    <w:tmpl w:val="F330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380E6E"/>
    <w:multiLevelType w:val="hybridMultilevel"/>
    <w:tmpl w:val="4B1E3FE4"/>
    <w:lvl w:ilvl="0" w:tplc="0DF4C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415DEC"/>
    <w:multiLevelType w:val="hybridMultilevel"/>
    <w:tmpl w:val="0E5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162175"/>
    <w:multiLevelType w:val="hybridMultilevel"/>
    <w:tmpl w:val="629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346EF2"/>
    <w:multiLevelType w:val="hybridMultilevel"/>
    <w:tmpl w:val="36A0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7E4629"/>
    <w:multiLevelType w:val="hybridMultilevel"/>
    <w:tmpl w:val="8062D4F6"/>
    <w:lvl w:ilvl="0" w:tplc="69E271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231EE2"/>
    <w:multiLevelType w:val="hybridMultilevel"/>
    <w:tmpl w:val="4B1E3FE4"/>
    <w:lvl w:ilvl="0" w:tplc="0DF4C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7964EF"/>
    <w:multiLevelType w:val="hybridMultilevel"/>
    <w:tmpl w:val="ECA2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D4675F"/>
    <w:multiLevelType w:val="hybridMultilevel"/>
    <w:tmpl w:val="E7E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EA6E46"/>
    <w:multiLevelType w:val="hybridMultilevel"/>
    <w:tmpl w:val="9188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4766F"/>
    <w:multiLevelType w:val="hybridMultilevel"/>
    <w:tmpl w:val="8980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3022FA"/>
    <w:multiLevelType w:val="hybridMultilevel"/>
    <w:tmpl w:val="2292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7610C8"/>
    <w:multiLevelType w:val="hybridMultilevel"/>
    <w:tmpl w:val="ECA2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783C3E"/>
    <w:multiLevelType w:val="hybridMultilevel"/>
    <w:tmpl w:val="AA5E5F9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A849A0"/>
    <w:multiLevelType w:val="hybridMultilevel"/>
    <w:tmpl w:val="8C8C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3C53E2"/>
    <w:multiLevelType w:val="hybridMultilevel"/>
    <w:tmpl w:val="07603602"/>
    <w:lvl w:ilvl="0" w:tplc="512C8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8B42EE"/>
    <w:multiLevelType w:val="hybridMultilevel"/>
    <w:tmpl w:val="AE98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D855B2"/>
    <w:multiLevelType w:val="hybridMultilevel"/>
    <w:tmpl w:val="29D0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4B0AD9"/>
    <w:multiLevelType w:val="hybridMultilevel"/>
    <w:tmpl w:val="C26C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9B0092"/>
    <w:multiLevelType w:val="hybridMultilevel"/>
    <w:tmpl w:val="20E6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DE0FEB"/>
    <w:multiLevelType w:val="hybridMultilevel"/>
    <w:tmpl w:val="D9C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A7A7993"/>
    <w:multiLevelType w:val="hybridMultilevel"/>
    <w:tmpl w:val="0E5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880C05"/>
    <w:multiLevelType w:val="hybridMultilevel"/>
    <w:tmpl w:val="ECA2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9504DA"/>
    <w:multiLevelType w:val="hybridMultilevel"/>
    <w:tmpl w:val="4B1E3FE4"/>
    <w:lvl w:ilvl="0" w:tplc="0DF4C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4E59F8"/>
    <w:multiLevelType w:val="hybridMultilevel"/>
    <w:tmpl w:val="8268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6D1106"/>
    <w:multiLevelType w:val="hybridMultilevel"/>
    <w:tmpl w:val="87EAB456"/>
    <w:lvl w:ilvl="0" w:tplc="B70A7D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8765B7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93"/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81"/>
  </w:num>
  <w:num w:numId="22">
    <w:abstractNumId w:val="63"/>
  </w:num>
  <w:num w:numId="23">
    <w:abstractNumId w:val="13"/>
  </w:num>
  <w:num w:numId="24">
    <w:abstractNumId w:val="86"/>
  </w:num>
  <w:num w:numId="25">
    <w:abstractNumId w:val="87"/>
  </w:num>
  <w:num w:numId="26">
    <w:abstractNumId w:val="85"/>
  </w:num>
  <w:num w:numId="27">
    <w:abstractNumId w:val="11"/>
  </w:num>
  <w:num w:numId="28">
    <w:abstractNumId w:val="55"/>
  </w:num>
  <w:num w:numId="29">
    <w:abstractNumId w:val="23"/>
  </w:num>
  <w:num w:numId="30">
    <w:abstractNumId w:val="34"/>
  </w:num>
  <w:num w:numId="31">
    <w:abstractNumId w:val="109"/>
  </w:num>
  <w:num w:numId="32">
    <w:abstractNumId w:val="105"/>
  </w:num>
  <w:num w:numId="33">
    <w:abstractNumId w:val="70"/>
  </w:num>
  <w:num w:numId="34">
    <w:abstractNumId w:val="0"/>
  </w:num>
  <w:num w:numId="35">
    <w:abstractNumId w:val="24"/>
  </w:num>
  <w:num w:numId="36">
    <w:abstractNumId w:val="84"/>
  </w:num>
  <w:num w:numId="37">
    <w:abstractNumId w:val="32"/>
  </w:num>
  <w:num w:numId="38">
    <w:abstractNumId w:val="72"/>
  </w:num>
  <w:num w:numId="39">
    <w:abstractNumId w:val="61"/>
  </w:num>
  <w:num w:numId="40">
    <w:abstractNumId w:val="91"/>
  </w:num>
  <w:num w:numId="41">
    <w:abstractNumId w:val="59"/>
  </w:num>
  <w:num w:numId="42">
    <w:abstractNumId w:val="57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3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8"/>
  </w:num>
  <w:num w:numId="54">
    <w:abstractNumId w:val="12"/>
  </w:num>
  <w:num w:numId="55">
    <w:abstractNumId w:val="38"/>
  </w:num>
  <w:num w:numId="56">
    <w:abstractNumId w:val="47"/>
  </w:num>
  <w:num w:numId="57">
    <w:abstractNumId w:val="48"/>
  </w:num>
  <w:num w:numId="58">
    <w:abstractNumId w:val="5"/>
  </w:num>
  <w:num w:numId="59">
    <w:abstractNumId w:val="16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</w:num>
  <w:num w:numId="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</w:num>
  <w:num w:numId="67">
    <w:abstractNumId w:val="60"/>
  </w:num>
  <w:num w:numId="68">
    <w:abstractNumId w:val="103"/>
  </w:num>
  <w:num w:numId="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</w:num>
  <w:num w:numId="71">
    <w:abstractNumId w:val="100"/>
  </w:num>
  <w:num w:numId="72">
    <w:abstractNumId w:val="77"/>
  </w:num>
  <w:num w:numId="73">
    <w:abstractNumId w:val="82"/>
  </w:num>
  <w:num w:numId="74">
    <w:abstractNumId w:val="42"/>
  </w:num>
  <w:num w:numId="75">
    <w:abstractNumId w:val="58"/>
  </w:num>
  <w:num w:numId="76">
    <w:abstractNumId w:val="62"/>
  </w:num>
  <w:num w:numId="77">
    <w:abstractNumId w:val="33"/>
  </w:num>
  <w:num w:numId="78">
    <w:abstractNumId w:val="26"/>
  </w:num>
  <w:num w:numId="79">
    <w:abstractNumId w:val="35"/>
  </w:num>
  <w:num w:numId="80">
    <w:abstractNumId w:val="2"/>
  </w:num>
  <w:num w:numId="81">
    <w:abstractNumId w:val="37"/>
  </w:num>
  <w:num w:numId="82">
    <w:abstractNumId w:val="71"/>
  </w:num>
  <w:num w:numId="83">
    <w:abstractNumId w:val="104"/>
  </w:num>
  <w:num w:numId="84">
    <w:abstractNumId w:val="102"/>
  </w:num>
  <w:num w:numId="85">
    <w:abstractNumId w:val="29"/>
  </w:num>
  <w:num w:numId="86">
    <w:abstractNumId w:val="31"/>
  </w:num>
  <w:num w:numId="87">
    <w:abstractNumId w:val="54"/>
  </w:num>
  <w:num w:numId="88">
    <w:abstractNumId w:val="74"/>
  </w:num>
  <w:num w:numId="89">
    <w:abstractNumId w:val="50"/>
  </w:num>
  <w:num w:numId="90">
    <w:abstractNumId w:val="111"/>
  </w:num>
  <w:num w:numId="91">
    <w:abstractNumId w:val="52"/>
  </w:num>
  <w:num w:numId="92">
    <w:abstractNumId w:val="41"/>
  </w:num>
  <w:num w:numId="93">
    <w:abstractNumId w:val="95"/>
  </w:num>
  <w:num w:numId="94">
    <w:abstractNumId w:val="20"/>
  </w:num>
  <w:num w:numId="95">
    <w:abstractNumId w:val="8"/>
  </w:num>
  <w:num w:numId="96">
    <w:abstractNumId w:val="101"/>
  </w:num>
  <w:num w:numId="97">
    <w:abstractNumId w:val="94"/>
  </w:num>
  <w:num w:numId="98">
    <w:abstractNumId w:val="19"/>
  </w:num>
  <w:num w:numId="99">
    <w:abstractNumId w:val="39"/>
  </w:num>
  <w:num w:numId="100">
    <w:abstractNumId w:val="40"/>
  </w:num>
  <w:num w:numId="101">
    <w:abstractNumId w:val="106"/>
  </w:num>
  <w:num w:numId="102">
    <w:abstractNumId w:val="56"/>
  </w:num>
  <w:num w:numId="103">
    <w:abstractNumId w:val="65"/>
  </w:num>
  <w:num w:numId="104">
    <w:abstractNumId w:val="53"/>
  </w:num>
  <w:num w:numId="105">
    <w:abstractNumId w:val="6"/>
  </w:num>
  <w:num w:numId="106">
    <w:abstractNumId w:val="17"/>
  </w:num>
  <w:num w:numId="107">
    <w:abstractNumId w:val="107"/>
  </w:num>
  <w:num w:numId="108">
    <w:abstractNumId w:val="89"/>
  </w:num>
  <w:num w:numId="109">
    <w:abstractNumId w:val="79"/>
  </w:num>
  <w:num w:numId="110">
    <w:abstractNumId w:val="9"/>
  </w:num>
  <w:num w:numId="111">
    <w:abstractNumId w:val="108"/>
  </w:num>
  <w:num w:numId="112">
    <w:abstractNumId w:val="64"/>
  </w:num>
  <w:num w:numId="113">
    <w:abstractNumId w:val="7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33A68"/>
    <w:rsid w:val="00041E01"/>
    <w:rsid w:val="000435BB"/>
    <w:rsid w:val="0008394A"/>
    <w:rsid w:val="000A2EAA"/>
    <w:rsid w:val="000A3E65"/>
    <w:rsid w:val="000B5DC4"/>
    <w:rsid w:val="000C0BD3"/>
    <w:rsid w:val="000D41F1"/>
    <w:rsid w:val="000D5AAA"/>
    <w:rsid w:val="00101B63"/>
    <w:rsid w:val="00121558"/>
    <w:rsid w:val="00124CDD"/>
    <w:rsid w:val="00146B70"/>
    <w:rsid w:val="001511A7"/>
    <w:rsid w:val="00154AF8"/>
    <w:rsid w:val="00184F7A"/>
    <w:rsid w:val="001A4DC8"/>
    <w:rsid w:val="001C62D9"/>
    <w:rsid w:val="001C75C0"/>
    <w:rsid w:val="002000B4"/>
    <w:rsid w:val="00204ED5"/>
    <w:rsid w:val="00213913"/>
    <w:rsid w:val="00224281"/>
    <w:rsid w:val="002519DE"/>
    <w:rsid w:val="0026276D"/>
    <w:rsid w:val="00272504"/>
    <w:rsid w:val="00272EE9"/>
    <w:rsid w:val="00290352"/>
    <w:rsid w:val="002A3778"/>
    <w:rsid w:val="002C6B1F"/>
    <w:rsid w:val="002D13C3"/>
    <w:rsid w:val="002D2186"/>
    <w:rsid w:val="002F34BD"/>
    <w:rsid w:val="003207C3"/>
    <w:rsid w:val="00330A49"/>
    <w:rsid w:val="00356E2F"/>
    <w:rsid w:val="0036279F"/>
    <w:rsid w:val="003A407F"/>
    <w:rsid w:val="003A5D85"/>
    <w:rsid w:val="003B23DB"/>
    <w:rsid w:val="003E16F6"/>
    <w:rsid w:val="003E4F73"/>
    <w:rsid w:val="003E7AEE"/>
    <w:rsid w:val="003F21E6"/>
    <w:rsid w:val="003F6DF5"/>
    <w:rsid w:val="0041683C"/>
    <w:rsid w:val="004274B6"/>
    <w:rsid w:val="00434F79"/>
    <w:rsid w:val="00443055"/>
    <w:rsid w:val="00443893"/>
    <w:rsid w:val="00453D12"/>
    <w:rsid w:val="00461D15"/>
    <w:rsid w:val="004848D4"/>
    <w:rsid w:val="00492C6D"/>
    <w:rsid w:val="00493FE5"/>
    <w:rsid w:val="004B5848"/>
    <w:rsid w:val="004B6E3F"/>
    <w:rsid w:val="004C0018"/>
    <w:rsid w:val="004D3F7E"/>
    <w:rsid w:val="004D4970"/>
    <w:rsid w:val="004E18A9"/>
    <w:rsid w:val="004F5BB3"/>
    <w:rsid w:val="00503D68"/>
    <w:rsid w:val="00530428"/>
    <w:rsid w:val="00535609"/>
    <w:rsid w:val="00537FAD"/>
    <w:rsid w:val="00550C37"/>
    <w:rsid w:val="00554EC8"/>
    <w:rsid w:val="0057557B"/>
    <w:rsid w:val="00590694"/>
    <w:rsid w:val="005B3511"/>
    <w:rsid w:val="005B5E30"/>
    <w:rsid w:val="005D4A2F"/>
    <w:rsid w:val="005E05F3"/>
    <w:rsid w:val="005E2FBE"/>
    <w:rsid w:val="005F2805"/>
    <w:rsid w:val="005F327D"/>
    <w:rsid w:val="006111BB"/>
    <w:rsid w:val="00632EAA"/>
    <w:rsid w:val="00641093"/>
    <w:rsid w:val="00651D0A"/>
    <w:rsid w:val="00661DB7"/>
    <w:rsid w:val="00675C79"/>
    <w:rsid w:val="00686DBC"/>
    <w:rsid w:val="006B380F"/>
    <w:rsid w:val="006D369F"/>
    <w:rsid w:val="00710360"/>
    <w:rsid w:val="00711D6F"/>
    <w:rsid w:val="00732285"/>
    <w:rsid w:val="00746474"/>
    <w:rsid w:val="00760F45"/>
    <w:rsid w:val="00761D96"/>
    <w:rsid w:val="007755CA"/>
    <w:rsid w:val="0078720D"/>
    <w:rsid w:val="007909AF"/>
    <w:rsid w:val="007B24AA"/>
    <w:rsid w:val="00805063"/>
    <w:rsid w:val="008074BD"/>
    <w:rsid w:val="008201FA"/>
    <w:rsid w:val="008215A6"/>
    <w:rsid w:val="008451F0"/>
    <w:rsid w:val="00850A79"/>
    <w:rsid w:val="00881795"/>
    <w:rsid w:val="00896A5C"/>
    <w:rsid w:val="008A1B29"/>
    <w:rsid w:val="008B1ADF"/>
    <w:rsid w:val="008B530D"/>
    <w:rsid w:val="008C3007"/>
    <w:rsid w:val="008C3898"/>
    <w:rsid w:val="008F02D7"/>
    <w:rsid w:val="00900154"/>
    <w:rsid w:val="00902158"/>
    <w:rsid w:val="00932E3D"/>
    <w:rsid w:val="009727D8"/>
    <w:rsid w:val="00981E60"/>
    <w:rsid w:val="0098259B"/>
    <w:rsid w:val="009A3335"/>
    <w:rsid w:val="009B3265"/>
    <w:rsid w:val="009B6BD3"/>
    <w:rsid w:val="009D04D2"/>
    <w:rsid w:val="009F2B4A"/>
    <w:rsid w:val="00A07113"/>
    <w:rsid w:val="00A30D5E"/>
    <w:rsid w:val="00AB461C"/>
    <w:rsid w:val="00AD4395"/>
    <w:rsid w:val="00AD6036"/>
    <w:rsid w:val="00AE447F"/>
    <w:rsid w:val="00AE799B"/>
    <w:rsid w:val="00B0034A"/>
    <w:rsid w:val="00B0536B"/>
    <w:rsid w:val="00B1475E"/>
    <w:rsid w:val="00B2181C"/>
    <w:rsid w:val="00B378BC"/>
    <w:rsid w:val="00B40D1B"/>
    <w:rsid w:val="00B42017"/>
    <w:rsid w:val="00B44A58"/>
    <w:rsid w:val="00B5254D"/>
    <w:rsid w:val="00B642A9"/>
    <w:rsid w:val="00B666B8"/>
    <w:rsid w:val="00B74EA4"/>
    <w:rsid w:val="00B763F7"/>
    <w:rsid w:val="00B95E4B"/>
    <w:rsid w:val="00BC6833"/>
    <w:rsid w:val="00BD453D"/>
    <w:rsid w:val="00BD4A0B"/>
    <w:rsid w:val="00BF2F80"/>
    <w:rsid w:val="00BF3524"/>
    <w:rsid w:val="00C07705"/>
    <w:rsid w:val="00C3098E"/>
    <w:rsid w:val="00C80929"/>
    <w:rsid w:val="00C83D82"/>
    <w:rsid w:val="00C911A8"/>
    <w:rsid w:val="00C926DB"/>
    <w:rsid w:val="00CB74AD"/>
    <w:rsid w:val="00CE5347"/>
    <w:rsid w:val="00CF1C41"/>
    <w:rsid w:val="00D106EB"/>
    <w:rsid w:val="00D268EE"/>
    <w:rsid w:val="00D55E68"/>
    <w:rsid w:val="00D66619"/>
    <w:rsid w:val="00D81B39"/>
    <w:rsid w:val="00D8444C"/>
    <w:rsid w:val="00D961A5"/>
    <w:rsid w:val="00DA1908"/>
    <w:rsid w:val="00DA3E33"/>
    <w:rsid w:val="00DA48BC"/>
    <w:rsid w:val="00DC0307"/>
    <w:rsid w:val="00DC4627"/>
    <w:rsid w:val="00DD75D2"/>
    <w:rsid w:val="00DE33F9"/>
    <w:rsid w:val="00E01FAE"/>
    <w:rsid w:val="00E13460"/>
    <w:rsid w:val="00E246C3"/>
    <w:rsid w:val="00E3787D"/>
    <w:rsid w:val="00E648BD"/>
    <w:rsid w:val="00E71479"/>
    <w:rsid w:val="00E82707"/>
    <w:rsid w:val="00EA5E0B"/>
    <w:rsid w:val="00EB3ABF"/>
    <w:rsid w:val="00EC12DB"/>
    <w:rsid w:val="00EF5572"/>
    <w:rsid w:val="00F56C25"/>
    <w:rsid w:val="00F774F1"/>
    <w:rsid w:val="00F81F52"/>
    <w:rsid w:val="00FA0E45"/>
    <w:rsid w:val="00FA6BBD"/>
    <w:rsid w:val="00FA7B47"/>
    <w:rsid w:val="00FD2E93"/>
    <w:rsid w:val="00FD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8306" TargetMode="External"/><Relationship Id="rId299" Type="http://schemas.openxmlformats.org/officeDocument/2006/relationships/hyperlink" Target="https://www.biblio-online.ru/bcode/433617" TargetMode="External"/><Relationship Id="rId21" Type="http://schemas.openxmlformats.org/officeDocument/2006/relationships/hyperlink" Target="https://www.biblio-online.ru/viewer/delovoy-nemeckiy-yazyk-der-mensch-und-seine-berufswelt-uroven-v2-s1-427969" TargetMode="External"/><Relationship Id="rId63" Type="http://schemas.openxmlformats.org/officeDocument/2006/relationships/hyperlink" Target="https://www.biblio-online.ru/viewer/matematicheskiy-analiz-sbornik-zadach-432850" TargetMode="External"/><Relationship Id="rId159" Type="http://schemas.openxmlformats.org/officeDocument/2006/relationships/hyperlink" Target="https://www.biblio-online.ru/viewer/osnovy-predprinimatelskoy-deyatelnosti-istoriya-predprinimatelstva-432939" TargetMode="External"/><Relationship Id="rId324" Type="http://schemas.openxmlformats.org/officeDocument/2006/relationships/hyperlink" Target="https://www.biblio-online.ru/viewer/ocenka-stoimosti-aktivov-i-biznesa-442270" TargetMode="External"/><Relationship Id="rId366" Type="http://schemas.openxmlformats.org/officeDocument/2006/relationships/hyperlink" Target="https://www.biblio-online.ru/bcode/434035" TargetMode="External"/><Relationship Id="rId170" Type="http://schemas.openxmlformats.org/officeDocument/2006/relationships/hyperlink" Target="https://www.biblio-online.ru/viewer/finansovyy-menedzhment-v-2-ch-chast-1-osnovnye-ponyatiya-metody-i-koncepcii-432014" TargetMode="External"/><Relationship Id="rId191" Type="http://schemas.openxmlformats.org/officeDocument/2006/relationships/hyperlink" Target="http://znanium.com/bookread2.php?book=1041946" TargetMode="External"/><Relationship Id="rId205" Type="http://schemas.openxmlformats.org/officeDocument/2006/relationships/hyperlink" Target="https://www.biblio-online.ru/viewer/organizaciya-i-tehnologiya-dokumentacionnogo-obespecheniya-upravleniya-433678" TargetMode="External"/><Relationship Id="rId226" Type="http://schemas.openxmlformats.org/officeDocument/2006/relationships/hyperlink" Target="https://www.biblio-online.ru/bcode/426158" TargetMode="External"/><Relationship Id="rId247" Type="http://schemas.openxmlformats.org/officeDocument/2006/relationships/hyperlink" Target="https://www.biblio-online.ru/bcode/433001" TargetMode="External"/><Relationship Id="rId107" Type="http://schemas.openxmlformats.org/officeDocument/2006/relationships/hyperlink" Target="https://www.biblio-online.ru/viewer/delovye-kommunikacii-444387" TargetMode="External"/><Relationship Id="rId268" Type="http://schemas.openxmlformats.org/officeDocument/2006/relationships/hyperlink" Target="https://www.biblio-online.ru/bcode/438948" TargetMode="External"/><Relationship Id="rId289" Type="http://schemas.openxmlformats.org/officeDocument/2006/relationships/hyperlink" Target="https://www.biblio-online.ru/bcode/434077" TargetMode="External"/><Relationship Id="rId11" Type="http://schemas.openxmlformats.org/officeDocument/2006/relationships/hyperlink" Target="http://znanium.com/bookread2.php?book=528476%23" TargetMode="External"/><Relationship Id="rId32" Type="http://schemas.openxmlformats.org/officeDocument/2006/relationships/hyperlink" Target="https://www.biblio-online.ru/viewer/francuzskiy-yazyk-v-2-ch-chast-2-437631" TargetMode="External"/><Relationship Id="rId53" Type="http://schemas.openxmlformats.org/officeDocument/2006/relationships/hyperlink" Target="https://www.biblio-online.ru/viewer/sociologiya-437345" TargetMode="External"/><Relationship Id="rId74" Type="http://schemas.openxmlformats.org/officeDocument/2006/relationships/hyperlink" Target="http://znanium.com/bookread2.php?book=542614" TargetMode="External"/><Relationship Id="rId128" Type="http://schemas.openxmlformats.org/officeDocument/2006/relationships/hyperlink" Target="https://www.biblio-online.ru/viewer/organizacionnoe-povedenie-433914" TargetMode="External"/><Relationship Id="rId149" Type="http://schemas.openxmlformats.org/officeDocument/2006/relationships/hyperlink" Target="https://www.biblio-online.ru/viewer/modelirovanie-biznes-processov-v-2-ch-chast-2-444022" TargetMode="External"/><Relationship Id="rId314" Type="http://schemas.openxmlformats.org/officeDocument/2006/relationships/hyperlink" Target="https://www.biblio-online.ru/bcode/431784" TargetMode="External"/><Relationship Id="rId335" Type="http://schemas.openxmlformats.org/officeDocument/2006/relationships/hyperlink" Target="http://znanium.com/bookread2.php?book=1021897" TargetMode="External"/><Relationship Id="rId356" Type="http://schemas.openxmlformats.org/officeDocument/2006/relationships/hyperlink" Target="https://www.biblio-online.ru/bcode/442094" TargetMode="External"/><Relationship Id="rId377" Type="http://schemas.openxmlformats.org/officeDocument/2006/relationships/hyperlink" Target="https://biblio-online.ru/viewer/socialnaya-politika-gosudarstva-i-biznesa-4329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do.nsuem.ru/mod/data/view.php?d=198&amp;rid=955&amp;filter=1" TargetMode="External"/><Relationship Id="rId160" Type="http://schemas.openxmlformats.org/officeDocument/2006/relationships/hyperlink" Target="https://www.biblio-online.ru/viewer/organizaciya-predprinimatelskoy-deyatelnosti-431915" TargetMode="External"/><Relationship Id="rId181" Type="http://schemas.openxmlformats.org/officeDocument/2006/relationships/hyperlink" Target="https://www.biblio-online.ru/viewer/korporativnye-finansy-431990" TargetMode="External"/><Relationship Id="rId216" Type="http://schemas.openxmlformats.org/officeDocument/2006/relationships/hyperlink" Target="http://znanium.com/bookread2.php?book=965203" TargetMode="External"/><Relationship Id="rId237" Type="http://schemas.openxmlformats.org/officeDocument/2006/relationships/hyperlink" Target="https://www.biblio-online.ru/bcode/433159" TargetMode="External"/><Relationship Id="rId258" Type="http://schemas.openxmlformats.org/officeDocument/2006/relationships/hyperlink" Target="http://znanium.com/bookread2.php?book=969592" TargetMode="External"/><Relationship Id="rId279" Type="http://schemas.openxmlformats.org/officeDocument/2006/relationships/hyperlink" Target="https://www.biblio-online.ru/bcode/437757" TargetMode="External"/><Relationship Id="rId22" Type="http://schemas.openxmlformats.org/officeDocument/2006/relationships/hyperlink" Target="https://www.biblio-online.ru/viewer/nemeckiy-yazyk-dlya-menedzherov-i-ekonomistov-433853" TargetMode="External"/><Relationship Id="rId43" Type="http://schemas.openxmlformats.org/officeDocument/2006/relationships/hyperlink" Target="https://www.biblio-online.ru/viewer/pravovedenie-431844" TargetMode="External"/><Relationship Id="rId64" Type="http://schemas.openxmlformats.org/officeDocument/2006/relationships/hyperlink" Target="http://znanium.com/bookread2.php?book=469727" TargetMode="External"/><Relationship Id="rId118" Type="http://schemas.openxmlformats.org/officeDocument/2006/relationships/hyperlink" Target="https://www.biblio-online.ru/bcode/431905" TargetMode="External"/><Relationship Id="rId139" Type="http://schemas.openxmlformats.org/officeDocument/2006/relationships/hyperlink" Target="https://www.biblio-online.ru/viewer/statistika-v-2-t-tom-2-socialno-ekonomicheskaya-statistika-433498" TargetMode="External"/><Relationship Id="rId290" Type="http://schemas.openxmlformats.org/officeDocument/2006/relationships/hyperlink" Target="https://www.biblio-online.ru/bcode/445762" TargetMode="External"/><Relationship Id="rId304" Type="http://schemas.openxmlformats.org/officeDocument/2006/relationships/hyperlink" Target="https://www.biblio-online.ru/bcode/431843" TargetMode="External"/><Relationship Id="rId325" Type="http://schemas.openxmlformats.org/officeDocument/2006/relationships/hyperlink" Target="https://www.biblio-online.ru/viewer/ocenka-stoimosti-biznesa-prilozhenie-v-ebs-432109" TargetMode="External"/><Relationship Id="rId346" Type="http://schemas.openxmlformats.org/officeDocument/2006/relationships/hyperlink" Target="https://www.biblio-online.ru/viewer/ozdorovitelnye-tehnologii-v-sisteme-fizicheskogo-vospitaniya-438400" TargetMode="External"/><Relationship Id="rId367" Type="http://schemas.openxmlformats.org/officeDocument/2006/relationships/hyperlink" Target="https://www.biblio-online.ru/bcode/425572" TargetMode="External"/><Relationship Id="rId388" Type="http://schemas.openxmlformats.org/officeDocument/2006/relationships/hyperlink" Target="https://biblio-online.ru/viewer/sociologiya-goroda-proektirovanie-socialnyh-izmeneniy-v-gorodskoy-srede-441489" TargetMode="External"/><Relationship Id="rId85" Type="http://schemas.openxmlformats.org/officeDocument/2006/relationships/hyperlink" Target="https://www.biblio-online.ru/viewer/bezopasnost-zhiznedeyatelnosti-431714" TargetMode="External"/><Relationship Id="rId150" Type="http://schemas.openxmlformats.org/officeDocument/2006/relationships/hyperlink" Target="https://www.biblio-online.ru/viewer/metody-optimalnyh-resheniy-441342" TargetMode="External"/><Relationship Id="rId171" Type="http://schemas.openxmlformats.org/officeDocument/2006/relationships/hyperlink" Target="https://www.biblio-online.ru/viewer/finansovyy-menedzhment-v-2-ch-chast-2-investicionnaya-i-finansovaya-politika-firmy-438662" TargetMode="External"/><Relationship Id="rId192" Type="http://schemas.openxmlformats.org/officeDocument/2006/relationships/hyperlink" Target="https://www.biblio-online.ru/viewer/ekonomika-predpriyatiya-426184" TargetMode="External"/><Relationship Id="rId206" Type="http://schemas.openxmlformats.org/officeDocument/2006/relationships/hyperlink" Target="https://www.biblio-online.ru/viewer/dokumentacionnoe-obespechenie-upravleniya-personalom-433411" TargetMode="External"/><Relationship Id="rId227" Type="http://schemas.openxmlformats.org/officeDocument/2006/relationships/hyperlink" Target="https://www.biblio-online.ru/bcode/432178" TargetMode="External"/><Relationship Id="rId248" Type="http://schemas.openxmlformats.org/officeDocument/2006/relationships/hyperlink" Target="https://www.biblio-online.ru/bcode/432055" TargetMode="External"/><Relationship Id="rId269" Type="http://schemas.openxmlformats.org/officeDocument/2006/relationships/hyperlink" Target="https://www.biblio-online.ru/bcode/429066" TargetMode="External"/><Relationship Id="rId12" Type="http://schemas.openxmlformats.org/officeDocument/2006/relationships/hyperlink" Target="http://sdo.nsuem.ru/mod/data/view.php?d=198&amp;mode=single&amp;page=108" TargetMode="External"/><Relationship Id="rId33" Type="http://schemas.openxmlformats.org/officeDocument/2006/relationships/hyperlink" Target="https://www.biblio-online.ru/viewer/filosofiya-438333" TargetMode="External"/><Relationship Id="rId108" Type="http://schemas.openxmlformats.org/officeDocument/2006/relationships/hyperlink" Target="https://www.biblio-online.ru/viewer/kulturologiya-433755" TargetMode="External"/><Relationship Id="rId129" Type="http://schemas.openxmlformats.org/officeDocument/2006/relationships/hyperlink" Target="https://www.biblio-online.ru/viewer/organizacionnoe-povedenie-425237" TargetMode="External"/><Relationship Id="rId280" Type="http://schemas.openxmlformats.org/officeDocument/2006/relationships/hyperlink" Target="https://www.biblio-online.ru/bcode/385396" TargetMode="External"/><Relationship Id="rId315" Type="http://schemas.openxmlformats.org/officeDocument/2006/relationships/hyperlink" Target="https://www.biblio-online.ru/bcode/444387" TargetMode="External"/><Relationship Id="rId336" Type="http://schemas.openxmlformats.org/officeDocument/2006/relationships/hyperlink" Target="https://www.biblio-online.ru/viewer/osnovy-nauchno-metodicheskoy-deyatelnosti-v-oblasti-fizicheskoy-kultury-i-sporta-438401" TargetMode="External"/><Relationship Id="rId357" Type="http://schemas.openxmlformats.org/officeDocument/2006/relationships/hyperlink" Target="https://www.biblio-online.ru/bcode/430716" TargetMode="External"/><Relationship Id="rId54" Type="http://schemas.openxmlformats.org/officeDocument/2006/relationships/hyperlink" Target="https://www.biblio-online.ru/viewer/sociologiya-v-shemah-i-kommentariyah-434128" TargetMode="External"/><Relationship Id="rId75" Type="http://schemas.openxmlformats.org/officeDocument/2006/relationships/hyperlink" Target="http://znanium.com/bookread2.php?book=987769" TargetMode="External"/><Relationship Id="rId96" Type="http://schemas.openxmlformats.org/officeDocument/2006/relationships/hyperlink" Target="http://www.biblio-online.ru/book/liderstvo-v-biznese-445293" TargetMode="External"/><Relationship Id="rId140" Type="http://schemas.openxmlformats.org/officeDocument/2006/relationships/hyperlink" Target="http://znanium.com/bookread2.php?book=415208" TargetMode="External"/><Relationship Id="rId161" Type="http://schemas.openxmlformats.org/officeDocument/2006/relationships/hyperlink" Target="http://znanium.com/bookread2.php?book=967635" TargetMode="External"/><Relationship Id="rId182" Type="http://schemas.openxmlformats.org/officeDocument/2006/relationships/hyperlink" Target="http://znanium.com/bookread2.php?book=639050" TargetMode="External"/><Relationship Id="rId217" Type="http://schemas.openxmlformats.org/officeDocument/2006/relationships/hyperlink" Target="https://www.biblio-online.ru/viewer/marketing-v-otraslyah-i-sferah-deyatelnosti-433737" TargetMode="External"/><Relationship Id="rId378" Type="http://schemas.openxmlformats.org/officeDocument/2006/relationships/hyperlink" Target="https://biblio-online.ru/viewer/osnovy-socialnogo-gosudarstva-434401" TargetMode="External"/><Relationship Id="rId6" Type="http://schemas.openxmlformats.org/officeDocument/2006/relationships/hyperlink" Target="http://znanium.com/bookread2.php?book=1014722" TargetMode="External"/><Relationship Id="rId238" Type="http://schemas.openxmlformats.org/officeDocument/2006/relationships/hyperlink" Target="https://www.biblio-online.ru/bcode/441677" TargetMode="External"/><Relationship Id="rId259" Type="http://schemas.openxmlformats.org/officeDocument/2006/relationships/hyperlink" Target="http://znanium.com/bookread2.php?book=492911" TargetMode="External"/><Relationship Id="rId23" Type="http://schemas.openxmlformats.org/officeDocument/2006/relationships/hyperlink" Target="https://www.biblio-online.ru/viewer/teoreticheskaya-grammatika-nemeckogo-yazyka-444076" TargetMode="External"/><Relationship Id="rId119" Type="http://schemas.openxmlformats.org/officeDocument/2006/relationships/hyperlink" Target="https://www.biblio-online.ru/bcode/431777" TargetMode="External"/><Relationship Id="rId270" Type="http://schemas.openxmlformats.org/officeDocument/2006/relationships/hyperlink" Target="https://www.biblio-online.ru/bcode/433057" TargetMode="External"/><Relationship Id="rId291" Type="http://schemas.openxmlformats.org/officeDocument/2006/relationships/hyperlink" Target="https://www.biblio-online.ru/bcode/433011" TargetMode="External"/><Relationship Id="rId305" Type="http://schemas.openxmlformats.org/officeDocument/2006/relationships/hyperlink" Target="https://www.biblio-online.ru/bcode/433614" TargetMode="External"/><Relationship Id="rId326" Type="http://schemas.openxmlformats.org/officeDocument/2006/relationships/hyperlink" Target="https://www.biblio-online.ru/viewer/ocenka-stoimosti-biznesa-433615" TargetMode="External"/><Relationship Id="rId347" Type="http://schemas.openxmlformats.org/officeDocument/2006/relationships/hyperlink" Target="https://www.biblio-online.ru/viewer/osnovy-nauchno-metodicheskoy-deyatelnosti-v-oblasti-fizicheskoy-kultury-i-sporta-438401" TargetMode="External"/><Relationship Id="rId44" Type="http://schemas.openxmlformats.org/officeDocument/2006/relationships/hyperlink" Target="https://www.biblio-online.ru/viewer/pravovedenie-412780?share_image_id=" TargetMode="External"/><Relationship Id="rId65" Type="http://schemas.openxmlformats.org/officeDocument/2006/relationships/hyperlink" Target="http://znanium.com/bookread2.php?book=958345" TargetMode="External"/><Relationship Id="rId86" Type="http://schemas.openxmlformats.org/officeDocument/2006/relationships/hyperlink" Target="https://www.biblio-online.ru/viewer/bezopasnost-zhiznedeyatelnosti-i-zaschita-okruzhayuschey-sredy-tehnosfernaya-bezopasnost-396488" TargetMode="External"/><Relationship Id="rId130" Type="http://schemas.openxmlformats.org/officeDocument/2006/relationships/hyperlink" Target="https://www.biblio-online.ru/viewer/organizacionnoe-povedenie-433912" TargetMode="External"/><Relationship Id="rId151" Type="http://schemas.openxmlformats.org/officeDocument/2006/relationships/hyperlink" Target="http://znanium.com/bookread2.php?book=962150" TargetMode="External"/><Relationship Id="rId368" Type="http://schemas.openxmlformats.org/officeDocument/2006/relationships/hyperlink" Target="https://www.biblio-online.ru/bcode/446052" TargetMode="External"/><Relationship Id="rId389" Type="http://schemas.openxmlformats.org/officeDocument/2006/relationships/hyperlink" Target="https://biblio-online.ru/viewer/globalistika-ekopolitologiya-434295" TargetMode="External"/><Relationship Id="rId172" Type="http://schemas.openxmlformats.org/officeDocument/2006/relationships/hyperlink" Target="https://www.biblio-online.ru/viewer/finansovyy-menedzhment-425835" TargetMode="External"/><Relationship Id="rId193" Type="http://schemas.openxmlformats.org/officeDocument/2006/relationships/hyperlink" Target="http://znanium.com/bookread2.php?book=415188" TargetMode="External"/><Relationship Id="rId207" Type="http://schemas.openxmlformats.org/officeDocument/2006/relationships/hyperlink" Target="https://www.biblio-online.ru/viewer/dokumentacionnoe-obespechenie-upravleniya-personalom-433411" TargetMode="External"/><Relationship Id="rId228" Type="http://schemas.openxmlformats.org/officeDocument/2006/relationships/hyperlink" Target="https://www.biblio-online.ru/bcode/431095" TargetMode="External"/><Relationship Id="rId249" Type="http://schemas.openxmlformats.org/officeDocument/2006/relationships/hyperlink" Target="https://www.biblio-online.ru/bcode/431438" TargetMode="External"/><Relationship Id="rId13" Type="http://schemas.openxmlformats.org/officeDocument/2006/relationships/hyperlink" Target="http://sdo.nsuem.ru/mod/data/view.php?d=198&amp;mode=single&amp;page=106" TargetMode="External"/><Relationship Id="rId109" Type="http://schemas.openxmlformats.org/officeDocument/2006/relationships/hyperlink" Target="https://www.biblio-online.ru/viewer/kulturologiya-437488" TargetMode="External"/><Relationship Id="rId260" Type="http://schemas.openxmlformats.org/officeDocument/2006/relationships/hyperlink" Target="http://znanium.com/bookread2.php?book=952274" TargetMode="External"/><Relationship Id="rId281" Type="http://schemas.openxmlformats.org/officeDocument/2006/relationships/hyperlink" Target="https://www.biblio-online.ru/bcode/426103" TargetMode="External"/><Relationship Id="rId316" Type="http://schemas.openxmlformats.org/officeDocument/2006/relationships/hyperlink" Target="https://www.biblio-online.ru/bcode/432818" TargetMode="External"/><Relationship Id="rId337" Type="http://schemas.openxmlformats.org/officeDocument/2006/relationships/hyperlink" Target="https://www.biblio-online.ru/viewer/ozdorovitelnye-tehnologii-v-sisteme-fizicheskogo-vospitaniya-438400" TargetMode="External"/><Relationship Id="rId34" Type="http://schemas.openxmlformats.org/officeDocument/2006/relationships/hyperlink" Target="https://www.biblio-online.ru/viewer/filosofiya-429051" TargetMode="External"/><Relationship Id="rId55" Type="http://schemas.openxmlformats.org/officeDocument/2006/relationships/hyperlink" Target="https://www.biblio-online.ru/viewer/lineynaya-algebra-432050" TargetMode="External"/><Relationship Id="rId76" Type="http://schemas.openxmlformats.org/officeDocument/2006/relationships/hyperlink" Target="https://www.biblio-online.ru/viewer/ekonomicheskaya-teoriya-431447" TargetMode="External"/><Relationship Id="rId97" Type="http://schemas.openxmlformats.org/officeDocument/2006/relationships/hyperlink" Target="http://www.biblio-online.ru/book/liderstvo-432902" TargetMode="External"/><Relationship Id="rId120" Type="http://schemas.openxmlformats.org/officeDocument/2006/relationships/hyperlink" Target="https://www.biblio-online.ru/bcode/429128" TargetMode="External"/><Relationship Id="rId141" Type="http://schemas.openxmlformats.org/officeDocument/2006/relationships/hyperlink" Target="https://www.biblio-online.ru/viewer/statistika-v-2-ch-chast-1-442401" TargetMode="External"/><Relationship Id="rId358" Type="http://schemas.openxmlformats.org/officeDocument/2006/relationships/hyperlink" Target="https://www.biblio-online.ru/bcode/438817" TargetMode="External"/><Relationship Id="rId379" Type="http://schemas.openxmlformats.org/officeDocument/2006/relationships/hyperlink" Target="http://znanium.com/bookread2.php?book=942732" TargetMode="External"/><Relationship Id="rId7" Type="http://schemas.openxmlformats.org/officeDocument/2006/relationships/hyperlink" Target="http://znanium.com/bookread2.php?book=1023725" TargetMode="External"/><Relationship Id="rId162" Type="http://schemas.openxmlformats.org/officeDocument/2006/relationships/hyperlink" Target="http://znanium.com/bookread2.php?book=1002467" TargetMode="External"/><Relationship Id="rId183" Type="http://schemas.openxmlformats.org/officeDocument/2006/relationships/hyperlink" Target="https://www.biblio-online.ru/viewer/teoriya-menedzhmenta-425850" TargetMode="External"/><Relationship Id="rId218" Type="http://schemas.openxmlformats.org/officeDocument/2006/relationships/hyperlink" Target="https://www.biblio-online.ru/viewer/marketing-innovaciy-437225" TargetMode="External"/><Relationship Id="rId239" Type="http://schemas.openxmlformats.org/officeDocument/2006/relationships/hyperlink" Target="https://www.biblio-online.ru/bcode/432818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://znanium.com/catalog/product/996147" TargetMode="External"/><Relationship Id="rId271" Type="http://schemas.openxmlformats.org/officeDocument/2006/relationships/hyperlink" Target="https://www.biblio-online.ru/bcode/432801" TargetMode="External"/><Relationship Id="rId292" Type="http://schemas.openxmlformats.org/officeDocument/2006/relationships/hyperlink" Target="https://www.biblio-online.ru/bcode/444804" TargetMode="External"/><Relationship Id="rId306" Type="http://schemas.openxmlformats.org/officeDocument/2006/relationships/hyperlink" Target="https://www.biblio-online.ru/bcode/446052" TargetMode="External"/><Relationship Id="rId24" Type="http://schemas.openxmlformats.org/officeDocument/2006/relationships/hyperlink" Target="https://www.biblio-online.ru/viewer/nemeckiy-yazyk-a1-a2-425838" TargetMode="External"/><Relationship Id="rId45" Type="http://schemas.openxmlformats.org/officeDocument/2006/relationships/hyperlink" Target="https://www.biblio-online.ru/viewer/pravovedenie-441662" TargetMode="External"/><Relationship Id="rId66" Type="http://schemas.openxmlformats.org/officeDocument/2006/relationships/hyperlink" Target="http://znanium.com/bookread2.php?book=937931" TargetMode="External"/><Relationship Id="rId87" Type="http://schemas.openxmlformats.org/officeDocument/2006/relationships/hyperlink" Target="http://znanium.com/bookread2.php?book=1021474" TargetMode="External"/><Relationship Id="rId110" Type="http://schemas.openxmlformats.org/officeDocument/2006/relationships/hyperlink" Target="https://www.biblio-online.ru/viewer/kulturologiya-434296" TargetMode="External"/><Relationship Id="rId131" Type="http://schemas.openxmlformats.org/officeDocument/2006/relationships/hyperlink" Target="https://www.biblio-online.ru/viewer/organizacionnoe-povedenie-432836" TargetMode="External"/><Relationship Id="rId327" Type="http://schemas.openxmlformats.org/officeDocument/2006/relationships/hyperlink" Target="http://znanium.com/bookread2.php?book=450877" TargetMode="External"/><Relationship Id="rId348" Type="http://schemas.openxmlformats.org/officeDocument/2006/relationships/hyperlink" Target="https://www.biblio-online.ru/bcode/444494" TargetMode="External"/><Relationship Id="rId369" Type="http://schemas.openxmlformats.org/officeDocument/2006/relationships/hyperlink" Target="https://www.biblio-online.ru/bcode/431843" TargetMode="External"/><Relationship Id="rId152" Type="http://schemas.openxmlformats.org/officeDocument/2006/relationships/hyperlink" Target="http://sdo.nsuem.ru/mod/data/view.php?d=198&amp;mode=single&amp;page=6" TargetMode="External"/><Relationship Id="rId173" Type="http://schemas.openxmlformats.org/officeDocument/2006/relationships/hyperlink" Target="https://www.biblio-online.ru/viewer/finansovyy-menedzhment-433130" TargetMode="External"/><Relationship Id="rId194" Type="http://schemas.openxmlformats.org/officeDocument/2006/relationships/hyperlink" Target="http://znanium.com/bookread2.php?book=411402" TargetMode="External"/><Relationship Id="rId208" Type="http://schemas.openxmlformats.org/officeDocument/2006/relationships/hyperlink" Target="http://znanium.com/bookread2.php?book=542773" TargetMode="External"/><Relationship Id="rId229" Type="http://schemas.openxmlformats.org/officeDocument/2006/relationships/hyperlink" Target="https://www.biblio-online.ru/bcode/431167" TargetMode="External"/><Relationship Id="rId380" Type="http://schemas.openxmlformats.org/officeDocument/2006/relationships/hyperlink" Target="http://znanium.com/bookread2.php?book=768159" TargetMode="External"/><Relationship Id="rId240" Type="http://schemas.openxmlformats.org/officeDocument/2006/relationships/hyperlink" Target="http://znanium.com/catalog/author/46bea331-f6a9-11e3-9766-90b11c31de4c" TargetMode="External"/><Relationship Id="rId261" Type="http://schemas.openxmlformats.org/officeDocument/2006/relationships/hyperlink" Target="https://www.biblio-online.ru/viewer/strategicheskiy-menedzhment-434076" TargetMode="External"/><Relationship Id="rId14" Type="http://schemas.openxmlformats.org/officeDocument/2006/relationships/hyperlink" Target="https://www.biblio-online.ru/viewer/angliyskiy-yazyk-a1-v1-437603" TargetMode="External"/><Relationship Id="rId35" Type="http://schemas.openxmlformats.org/officeDocument/2006/relationships/hyperlink" Target="http://www.biblio-online.ru/book/filosofiya-437921" TargetMode="External"/><Relationship Id="rId56" Type="http://schemas.openxmlformats.org/officeDocument/2006/relationships/hyperlink" Target="https://www.biblio-online.ru/viewer/lineynaya-algebra-i-analiticheskaya-geometriya-sbornik-zadaniy-434042" TargetMode="External"/><Relationship Id="rId77" Type="http://schemas.openxmlformats.org/officeDocument/2006/relationships/hyperlink" Target="https://www.biblio-online.ru/viewer/ekonomicheskaya-teoriya-432076" TargetMode="External"/><Relationship Id="rId100" Type="http://schemas.openxmlformats.org/officeDocument/2006/relationships/hyperlink" Target="https://www.biblio-online.ru/viewer/psihologiya-liderstva-liderstvo-v-socialnyh-organizaciyah-442248" TargetMode="External"/><Relationship Id="rId282" Type="http://schemas.openxmlformats.org/officeDocument/2006/relationships/hyperlink" Target="https://www.biblio-online.ru/bcode/427503" TargetMode="External"/><Relationship Id="rId317" Type="http://schemas.openxmlformats.org/officeDocument/2006/relationships/hyperlink" Target="https://www.biblio-online.ru/bcode/425851" TargetMode="External"/><Relationship Id="rId338" Type="http://schemas.openxmlformats.org/officeDocument/2006/relationships/hyperlink" Target="https://www.biblio-online.ru/viewer/osnovy-sportivnoy-etiki-441684" TargetMode="External"/><Relationship Id="rId359" Type="http://schemas.openxmlformats.org/officeDocument/2006/relationships/hyperlink" Target="https://www.biblio-online.ru/viewer/fiziologiya-cheloveka-sport-429445" TargetMode="External"/><Relationship Id="rId8" Type="http://schemas.openxmlformats.org/officeDocument/2006/relationships/hyperlink" Target="http://znanium.com/bookread2.php?book=415074" TargetMode="External"/><Relationship Id="rId98" Type="http://schemas.openxmlformats.org/officeDocument/2006/relationships/hyperlink" Target="http://www.biblio-online.ru/book/liderstvo-432099" TargetMode="External"/><Relationship Id="rId121" Type="http://schemas.openxmlformats.org/officeDocument/2006/relationships/hyperlink" Target="https://www.biblio-online.ru/viewer/politologiya-433577" TargetMode="External"/><Relationship Id="rId142" Type="http://schemas.openxmlformats.org/officeDocument/2006/relationships/hyperlink" Target="https://www.biblio-online.ru/viewer/statistika-v-2-ch-chast-2-442402" TargetMode="External"/><Relationship Id="rId163" Type="http://schemas.openxmlformats.org/officeDocument/2006/relationships/hyperlink" Target="http://www.biblio-online.ru/book/sistemy-podderzhki-prinyatiya-resheniy-433434" TargetMode="External"/><Relationship Id="rId184" Type="http://schemas.openxmlformats.org/officeDocument/2006/relationships/hyperlink" Target="https://www.biblio-online.ru/viewer/teoriya-menedzhmenta-438126" TargetMode="External"/><Relationship Id="rId219" Type="http://schemas.openxmlformats.org/officeDocument/2006/relationships/hyperlink" Target="https://www.biblio-online.ru/viewer/marketing-menedzhment-432976" TargetMode="External"/><Relationship Id="rId370" Type="http://schemas.openxmlformats.org/officeDocument/2006/relationships/hyperlink" Target="https://www.biblio-online.ru/bcode/433617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://znanium.com/catalog/author/35afcd93-c327-11e8-ac57-90b11c31de4c" TargetMode="External"/><Relationship Id="rId251" Type="http://schemas.openxmlformats.org/officeDocument/2006/relationships/hyperlink" Target="http://znanium.com/catalog/product/1037676" TargetMode="External"/><Relationship Id="rId25" Type="http://schemas.openxmlformats.org/officeDocument/2006/relationships/hyperlink" Target="https://www.biblio-online.ru/viewer/896AD828-3AA5-4D7D-938E-1DD10017C27A" TargetMode="External"/><Relationship Id="rId46" Type="http://schemas.openxmlformats.org/officeDocument/2006/relationships/hyperlink" Target="https://www.biblio-online.ru/viewer/pravovedenie-441671" TargetMode="External"/><Relationship Id="rId67" Type="http://schemas.openxmlformats.org/officeDocument/2006/relationships/hyperlink" Target="https://www.biblio-online.ru/viewer/matematicheskiy-analiz-uglublennyy-kurs-432899" TargetMode="External"/><Relationship Id="rId272" Type="http://schemas.openxmlformats.org/officeDocument/2006/relationships/hyperlink" Target="https://www.biblio-online.ru/bcode/431741" TargetMode="External"/><Relationship Id="rId293" Type="http://schemas.openxmlformats.org/officeDocument/2006/relationships/hyperlink" Target="https://www.biblio-online.ru/bcode/446620" TargetMode="External"/><Relationship Id="rId307" Type="http://schemas.openxmlformats.org/officeDocument/2006/relationships/hyperlink" Target="https://www.biblio-online.ru/bcode/433975" TargetMode="External"/><Relationship Id="rId328" Type="http://schemas.openxmlformats.org/officeDocument/2006/relationships/hyperlink" Target="http://znanium.com/bookread2.php?book=1028604" TargetMode="External"/><Relationship Id="rId349" Type="http://schemas.openxmlformats.org/officeDocument/2006/relationships/hyperlink" Target="https://www.biblio-online.ru/bcode/444017" TargetMode="External"/><Relationship Id="rId88" Type="http://schemas.openxmlformats.org/officeDocument/2006/relationships/hyperlink" Target="http://znanium.com/bookread2.php?book=541962%23" TargetMode="External"/><Relationship Id="rId111" Type="http://schemas.openxmlformats.org/officeDocument/2006/relationships/hyperlink" Target="https://www.biblio-online.ru/viewer/kulturologiya-431076" TargetMode="External"/><Relationship Id="rId132" Type="http://schemas.openxmlformats.org/officeDocument/2006/relationships/hyperlink" Target="https://www.biblio-online.ru/viewer/organizacionnoe-povedenie-431787" TargetMode="External"/><Relationship Id="rId153" Type="http://schemas.openxmlformats.org/officeDocument/2006/relationships/hyperlink" Target="http://znanium.com/bookread2.php?book=944821" TargetMode="External"/><Relationship Id="rId174" Type="http://schemas.openxmlformats.org/officeDocument/2006/relationships/hyperlink" Target="https://www.biblio-online.ru/viewer/finansovyy-menedzhment-problemy-i-resheniya-v-2-ch-chast-1-431584" TargetMode="External"/><Relationship Id="rId195" Type="http://schemas.openxmlformats.org/officeDocument/2006/relationships/hyperlink" Target="https://www.biblio-online.ru/viewer/upravlenie-chelovecheskimi-resursami-438218" TargetMode="External"/><Relationship Id="rId209" Type="http://schemas.openxmlformats.org/officeDocument/2006/relationships/hyperlink" Target="http://znanium.com/bookread2.php?book=791781" TargetMode="External"/><Relationship Id="rId360" Type="http://schemas.openxmlformats.org/officeDocument/2006/relationships/hyperlink" Target="https://www.biblio-online.ru/bcode/438984" TargetMode="External"/><Relationship Id="rId381" Type="http://schemas.openxmlformats.org/officeDocument/2006/relationships/hyperlink" Target="http://znanium.com/bookread2.php?book=1037769" TargetMode="External"/><Relationship Id="rId220" Type="http://schemas.openxmlformats.org/officeDocument/2006/relationships/hyperlink" Target="http://znanium.com/bookread2.php?book=513272" TargetMode="External"/><Relationship Id="rId241" Type="http://schemas.openxmlformats.org/officeDocument/2006/relationships/hyperlink" Target="https://www.biblio-online.ru/bcode/445032" TargetMode="External"/><Relationship Id="rId15" Type="http://schemas.openxmlformats.org/officeDocument/2006/relationships/hyperlink" Target="http://znanium.com/bookread2.php?book=966322" TargetMode="External"/><Relationship Id="rId36" Type="http://schemas.openxmlformats.org/officeDocument/2006/relationships/hyperlink" Target="http://sdo.nsuem.ru/mod/data/view.php?d=198&amp;rid=837&amp;filter=1" TargetMode="External"/><Relationship Id="rId57" Type="http://schemas.openxmlformats.org/officeDocument/2006/relationships/hyperlink" Target="https://www.biblio-online.ru/viewer/lineynaya-algebra-i-analiticheskaya-geometriya-441250" TargetMode="External"/><Relationship Id="rId262" Type="http://schemas.openxmlformats.org/officeDocument/2006/relationships/hyperlink" Target="https://www.biblio-online.ru/viewer/strategicheskiy-menedzhment-444145" TargetMode="External"/><Relationship Id="rId283" Type="http://schemas.openxmlformats.org/officeDocument/2006/relationships/hyperlink" Target="https://www.biblio-online.ru/bcode/425888" TargetMode="External"/><Relationship Id="rId318" Type="http://schemas.openxmlformats.org/officeDocument/2006/relationships/hyperlink" Target="https://www.biblio-online.ru/viewer/ocenka-stoimosti-aktivov-i-biznesa-442270" TargetMode="External"/><Relationship Id="rId339" Type="http://schemas.openxmlformats.org/officeDocument/2006/relationships/hyperlink" Target="https://www.biblio-online.ru/viewer/fizicheskaya-kultura-i-sport-v-vuzah-430716" TargetMode="External"/><Relationship Id="rId78" Type="http://schemas.openxmlformats.org/officeDocument/2006/relationships/hyperlink" Target="https://www.biblio-online.ru/viewer/ekonomicheskaya-teoriya-431079" TargetMode="External"/><Relationship Id="rId99" Type="http://schemas.openxmlformats.org/officeDocument/2006/relationships/hyperlink" Target="http://www.biblio-online.ru/book/liderstvo-praktikum-433148" TargetMode="External"/><Relationship Id="rId101" Type="http://schemas.openxmlformats.org/officeDocument/2006/relationships/hyperlink" Target="https://www.biblio-online.ru/viewer/psihologiya-liderstva-438206" TargetMode="External"/><Relationship Id="rId122" Type="http://schemas.openxmlformats.org/officeDocument/2006/relationships/hyperlink" Target="https://www.biblio-online.ru/viewer/politologiya-434373" TargetMode="External"/><Relationship Id="rId143" Type="http://schemas.openxmlformats.org/officeDocument/2006/relationships/hyperlink" Target="https://www.biblio-online.ru/viewer/modelirovanie-processov-i-sistem-433623" TargetMode="External"/><Relationship Id="rId164" Type="http://schemas.openxmlformats.org/officeDocument/2006/relationships/hyperlink" Target="http://www.biblio-online.ru/book/sistemy-podderzhki-prinyatiya-resheniy-v-2-ch-chast-1-442032" TargetMode="External"/><Relationship Id="rId185" Type="http://schemas.openxmlformats.org/officeDocument/2006/relationships/hyperlink" Target="https://www.biblio-online.ru/viewer/teoriya-menedzhmenta-425856" TargetMode="External"/><Relationship Id="rId350" Type="http://schemas.openxmlformats.org/officeDocument/2006/relationships/hyperlink" Target="http://znanium.com/catalog/product/925772" TargetMode="External"/><Relationship Id="rId371" Type="http://schemas.openxmlformats.org/officeDocument/2006/relationships/hyperlink" Target="http://www.biblio-online.ru/book/organizaciya-samostoyatelnoy-raboty-studenta-437654" TargetMode="External"/><Relationship Id="rId9" Type="http://schemas.openxmlformats.org/officeDocument/2006/relationships/hyperlink" Target="http://znanium.com/bookread2.php?book=958499" TargetMode="External"/><Relationship Id="rId210" Type="http://schemas.openxmlformats.org/officeDocument/2006/relationships/hyperlink" Target="https://www.biblio-online.ru/viewer/buhgalterskiy-finansovyy-uchet-431442" TargetMode="External"/><Relationship Id="rId26" Type="http://schemas.openxmlformats.org/officeDocument/2006/relationships/hyperlink" Target="https://www.biblio-online.ru/viewer/francuzskiy-yazyk-dlya-ekonomistov-b1-b2-432056" TargetMode="External"/><Relationship Id="rId231" Type="http://schemas.openxmlformats.org/officeDocument/2006/relationships/hyperlink" Target="http://znanium.com/catalog/product/814362" TargetMode="External"/><Relationship Id="rId252" Type="http://schemas.openxmlformats.org/officeDocument/2006/relationships/hyperlink" Target="https://www.biblio-online.ru/bcode/447174" TargetMode="External"/><Relationship Id="rId273" Type="http://schemas.openxmlformats.org/officeDocument/2006/relationships/hyperlink" Target="https://www.biblio-online.ru/bcode/432789" TargetMode="External"/><Relationship Id="rId294" Type="http://schemas.openxmlformats.org/officeDocument/2006/relationships/hyperlink" Target="https://www.biblio-online.ru/bcode/431888" TargetMode="External"/><Relationship Id="rId308" Type="http://schemas.openxmlformats.org/officeDocument/2006/relationships/hyperlink" Target="https://www.biblio-online.ru/bcode/431784" TargetMode="External"/><Relationship Id="rId329" Type="http://schemas.openxmlformats.org/officeDocument/2006/relationships/hyperlink" Target="http://znanium.com/bookread2.php?book=537530" TargetMode="External"/><Relationship Id="rId47" Type="http://schemas.openxmlformats.org/officeDocument/2006/relationships/hyperlink" Target="https://www.biblio-online.ru/viewer/8E39F781-92DB-4A46-B7D6-BF01C8968CEE" TargetMode="External"/><Relationship Id="rId68" Type="http://schemas.openxmlformats.org/officeDocument/2006/relationships/hyperlink" Target="http://sdo.nsuem.ru/mod/data/view.php?d=198&amp;rid=879&amp;filter=1" TargetMode="External"/><Relationship Id="rId89" Type="http://schemas.openxmlformats.org/officeDocument/2006/relationships/hyperlink" Target="https://www.biblio-online.ru/viewer/fizicheskaya-kultura-i-sport-v-vuzah-430716" TargetMode="External"/><Relationship Id="rId112" Type="http://schemas.openxmlformats.org/officeDocument/2006/relationships/hyperlink" Target="https://www.biblio-online.ru/viewer/kulturologiya-431109" TargetMode="External"/><Relationship Id="rId133" Type="http://schemas.openxmlformats.org/officeDocument/2006/relationships/hyperlink" Target="https://www.biblio-online.ru/viewer/teoriya-organizacii-i-organizacionnoe-povedenie-metodologiya-organizacii-437775" TargetMode="External"/><Relationship Id="rId154" Type="http://schemas.openxmlformats.org/officeDocument/2006/relationships/hyperlink" Target="http://znanium.com/bookread2.php?book=1035891" TargetMode="External"/><Relationship Id="rId175" Type="http://schemas.openxmlformats.org/officeDocument/2006/relationships/hyperlink" Target="https://www.biblio-online.ru/viewer/finansovyy-menedzhment-problemy-i-resheniya-v-2-ch-chast-2-429471" TargetMode="External"/><Relationship Id="rId340" Type="http://schemas.openxmlformats.org/officeDocument/2006/relationships/hyperlink" Target="https://www.biblio-online.ru/viewer/psihologiya-lichnosti-sportsmena-438413" TargetMode="External"/><Relationship Id="rId361" Type="http://schemas.openxmlformats.org/officeDocument/2006/relationships/hyperlink" Target="https://www.biblio-online.ru/bcode/432128" TargetMode="External"/><Relationship Id="rId196" Type="http://schemas.openxmlformats.org/officeDocument/2006/relationships/hyperlink" Target="https://www.biblio-online.ru/viewer/upravlenie-chelovecheskimi-resursami-431966" TargetMode="External"/><Relationship Id="rId200" Type="http://schemas.openxmlformats.org/officeDocument/2006/relationships/hyperlink" Target="https://www.biblio-online.ru/viewer/upravlenie-chelovecheskimi-resursami-433053" TargetMode="External"/><Relationship Id="rId382" Type="http://schemas.openxmlformats.org/officeDocument/2006/relationships/hyperlink" Target="http://znanium.com/bookread2.php?book=1011106" TargetMode="External"/><Relationship Id="rId16" Type="http://schemas.openxmlformats.org/officeDocument/2006/relationships/hyperlink" Target="http://znanium.com/bookread2.php?book=430476" TargetMode="External"/><Relationship Id="rId221" Type="http://schemas.openxmlformats.org/officeDocument/2006/relationships/hyperlink" Target="http://znanium.com/bookread2.php?book=608883" TargetMode="External"/><Relationship Id="rId242" Type="http://schemas.openxmlformats.org/officeDocument/2006/relationships/hyperlink" Target="https://www.biblio-online.ru/bcode/449381" TargetMode="External"/><Relationship Id="rId263" Type="http://schemas.openxmlformats.org/officeDocument/2006/relationships/hyperlink" Target="https://www.biblio-online.ru/viewer/strategicheskiy-menedzhment-438372" TargetMode="External"/><Relationship Id="rId284" Type="http://schemas.openxmlformats.org/officeDocument/2006/relationships/hyperlink" Target="https://www.biblio-online.ru/bcode/433916" TargetMode="External"/><Relationship Id="rId319" Type="http://schemas.openxmlformats.org/officeDocument/2006/relationships/hyperlink" Target="https://www.biblio-online.ru/viewer/ocenka-stoimosti-biznesa-prilozhenie-v-ebs-432109" TargetMode="External"/><Relationship Id="rId37" Type="http://schemas.openxmlformats.org/officeDocument/2006/relationships/hyperlink" Target="http://sdo.nsuem.ru/mod/data/view.php?d=198&amp;rid=838&amp;filter=1" TargetMode="External"/><Relationship Id="rId58" Type="http://schemas.openxmlformats.org/officeDocument/2006/relationships/hyperlink" Target="https://www.biblio-online.ru/viewer/lineynaya-algebra-i-analiticheskaya-geometriya-dlya-ekonomistov-432810" TargetMode="External"/><Relationship Id="rId79" Type="http://schemas.openxmlformats.org/officeDocument/2006/relationships/hyperlink" Target="https://www.biblio-online.ru/viewer/ekonomicheskaya-teoriya-425848" TargetMode="External"/><Relationship Id="rId102" Type="http://schemas.openxmlformats.org/officeDocument/2006/relationships/hyperlink" Target="https://www.biblio-online.ru/viewer/delovye-kommunikacii-teoriya-i-praktika-426318" TargetMode="External"/><Relationship Id="rId123" Type="http://schemas.openxmlformats.org/officeDocument/2006/relationships/hyperlink" Target="https://www.biblio-online.ru/viewer/politologiya-431084" TargetMode="External"/><Relationship Id="rId144" Type="http://schemas.openxmlformats.org/officeDocument/2006/relationships/hyperlink" Target="https://www.biblio-online.ru/viewer/modelirovanie-sistem-i-processov-436458" TargetMode="External"/><Relationship Id="rId330" Type="http://schemas.openxmlformats.org/officeDocument/2006/relationships/hyperlink" Target="https://www.biblio-online.ru/viewer/upravlenie-kachestvom-431901" TargetMode="External"/><Relationship Id="rId90" Type="http://schemas.openxmlformats.org/officeDocument/2006/relationships/hyperlink" Target="https://www.biblio-online.ru/viewer/teoriya-i-istoriya-fizicheskoy-kultury-438991" TargetMode="External"/><Relationship Id="rId165" Type="http://schemas.openxmlformats.org/officeDocument/2006/relationships/hyperlink" Target="http://www.biblio-online.ru/book/sistemy-podderzhki-prinyatiya-resheniy-v-2-ch-chast-2-442053" TargetMode="External"/><Relationship Id="rId186" Type="http://schemas.openxmlformats.org/officeDocument/2006/relationships/hyperlink" Target="http://znanium.com/bookread2.php?book=513017" TargetMode="External"/><Relationship Id="rId351" Type="http://schemas.openxmlformats.org/officeDocument/2006/relationships/hyperlink" Target="http://znanium.com/bookread2.php?book=1031851" TargetMode="External"/><Relationship Id="rId372" Type="http://schemas.openxmlformats.org/officeDocument/2006/relationships/hyperlink" Target="http://www.biblio-online.ru/book/metodologiya-i-metody-nauchnogo-issledovaniya-437120" TargetMode="External"/><Relationship Id="rId211" Type="http://schemas.openxmlformats.org/officeDocument/2006/relationships/hyperlink" Target="https://www.biblio-online.ru/viewer/upravlencheskiy-i-finansovyy-analiz-437570" TargetMode="External"/><Relationship Id="rId232" Type="http://schemas.openxmlformats.org/officeDocument/2006/relationships/hyperlink" Target="http://znanium.com/catalog/author/e9634761-f854-11e3-9766-90b11c31de4c" TargetMode="External"/><Relationship Id="rId253" Type="http://schemas.openxmlformats.org/officeDocument/2006/relationships/hyperlink" Target="https://www.biblio-online.ru/bcode/437892" TargetMode="External"/><Relationship Id="rId274" Type="http://schemas.openxmlformats.org/officeDocument/2006/relationships/hyperlink" Target="https://www.biblio-online.ru/bcode/433139" TargetMode="External"/><Relationship Id="rId295" Type="http://schemas.openxmlformats.org/officeDocument/2006/relationships/hyperlink" Target="https://www.biblio-online.ru/bcode/438662" TargetMode="External"/><Relationship Id="rId309" Type="http://schemas.openxmlformats.org/officeDocument/2006/relationships/hyperlink" Target="https://www.biblio-online.ru/bcode/432818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s://www.biblio-online.ru/viewer/2167A0B7-0077-4F07-8127-F24F114D4D87" TargetMode="External"/><Relationship Id="rId69" Type="http://schemas.openxmlformats.org/officeDocument/2006/relationships/hyperlink" Target="https://www.biblio-online.ru/viewer/informatika-v-2-ch-chast-1-441937" TargetMode="External"/><Relationship Id="rId113" Type="http://schemas.openxmlformats.org/officeDocument/2006/relationships/hyperlink" Target="http://znanium.com/bookread2.php?book=972857" TargetMode="External"/><Relationship Id="rId134" Type="http://schemas.openxmlformats.org/officeDocument/2006/relationships/hyperlink" Target="http://znanium.com/bookread2.php?book=1039196" TargetMode="External"/><Relationship Id="rId320" Type="http://schemas.openxmlformats.org/officeDocument/2006/relationships/hyperlink" Target="https://www.biblio-online.ru/viewer/ocenka-stoimosti-biznesa-433615" TargetMode="External"/><Relationship Id="rId80" Type="http://schemas.openxmlformats.org/officeDocument/2006/relationships/hyperlink" Target="https://www.biblio-online.ru/viewer/ekonomicheskaya-teoriya-428211" TargetMode="External"/><Relationship Id="rId155" Type="http://schemas.openxmlformats.org/officeDocument/2006/relationships/hyperlink" Target="http://sdo.nsuem.ru/mod/data/view.php?d=198&amp;mode=single&amp;page=77" TargetMode="External"/><Relationship Id="rId176" Type="http://schemas.openxmlformats.org/officeDocument/2006/relationships/hyperlink" Target="https://www.biblio-online.ru/viewer/korporativnye-finansy-426901" TargetMode="External"/><Relationship Id="rId197" Type="http://schemas.openxmlformats.org/officeDocument/2006/relationships/hyperlink" Target="https://www.biblio-online.ru/viewer/upravlenie-chelovecheskimi-resursami-sovremennyy-podhod-433920" TargetMode="External"/><Relationship Id="rId341" Type="http://schemas.openxmlformats.org/officeDocument/2006/relationships/hyperlink" Target="https://www.biblio-online.ru/viewer/pedagogika-fizicheskoy-kultury-i-sporta-441686" TargetMode="External"/><Relationship Id="rId362" Type="http://schemas.openxmlformats.org/officeDocument/2006/relationships/hyperlink" Target="https://www.biblio-online.ru/bcode/432976" TargetMode="External"/><Relationship Id="rId383" Type="http://schemas.openxmlformats.org/officeDocument/2006/relationships/hyperlink" Target="https://biblio-online.ru/viewer/socialnaya-politika-gosudarstva-i-biznesa-432920" TargetMode="External"/><Relationship Id="rId201" Type="http://schemas.openxmlformats.org/officeDocument/2006/relationships/hyperlink" Target="http://znanium.com/bookread2.php?book=415041" TargetMode="External"/><Relationship Id="rId222" Type="http://schemas.openxmlformats.org/officeDocument/2006/relationships/hyperlink" Target="https://www.biblio-online.ru/bcode/432960" TargetMode="External"/><Relationship Id="rId243" Type="http://schemas.openxmlformats.org/officeDocument/2006/relationships/hyperlink" Target="https://www.biblio-online.ru/bcode/394239" TargetMode="External"/><Relationship Id="rId264" Type="http://schemas.openxmlformats.org/officeDocument/2006/relationships/hyperlink" Target="http://znanium.com/bookread2.php?book=318610" TargetMode="External"/><Relationship Id="rId285" Type="http://schemas.openxmlformats.org/officeDocument/2006/relationships/hyperlink" Target="https://www.biblio-online.ru/bcode/425900" TargetMode="External"/><Relationship Id="rId17" Type="http://schemas.openxmlformats.org/officeDocument/2006/relationships/hyperlink" Target="http://znanium.com/bookread2.php?book=559505" TargetMode="External"/><Relationship Id="rId38" Type="http://schemas.openxmlformats.org/officeDocument/2006/relationships/hyperlink" Target="http://sdo.nsuem.ru/mod/data/view.php?d=198&amp;rid=956&amp;filter=1" TargetMode="External"/><Relationship Id="rId59" Type="http://schemas.openxmlformats.org/officeDocument/2006/relationships/hyperlink" Target="https://www.biblio-online.ru/viewer/lineynaya-algebra-i-analiticheskaya-geometriya-433646" TargetMode="External"/><Relationship Id="rId103" Type="http://schemas.openxmlformats.org/officeDocument/2006/relationships/hyperlink" Target="https://www.biblio-online.ru/viewer/delovye-kommunikacii-432059" TargetMode="External"/><Relationship Id="rId124" Type="http://schemas.openxmlformats.org/officeDocument/2006/relationships/hyperlink" Target="http://znanium.com/bookread2.php?book=814428" TargetMode="External"/><Relationship Id="rId310" Type="http://schemas.openxmlformats.org/officeDocument/2006/relationships/hyperlink" Target="https://www.biblio-online.ru/bcode/441880" TargetMode="External"/><Relationship Id="rId70" Type="http://schemas.openxmlformats.org/officeDocument/2006/relationships/hyperlink" Target="https://www.biblio-online.ru/viewer/informatika-v-2-ch-chast-2-429044" TargetMode="External"/><Relationship Id="rId91" Type="http://schemas.openxmlformats.org/officeDocument/2006/relationships/hyperlink" Target="https://www.biblio-online.ru/viewer/fizicheskaya-kultura-431985" TargetMode="External"/><Relationship Id="rId145" Type="http://schemas.openxmlformats.org/officeDocument/2006/relationships/hyperlink" Target="https://www.biblio-online.ru/viewer/modeli-i-metody-diagnostiki-sostoyaniya-biznes-sistem-441731" TargetMode="External"/><Relationship Id="rId166" Type="http://schemas.openxmlformats.org/officeDocument/2006/relationships/hyperlink" Target="http://www.biblio-online.ru/book/sistemy-podderzhki-prinyatiya-resheniy-v-2-ch-chast-1-436476" TargetMode="External"/><Relationship Id="rId187" Type="http://schemas.openxmlformats.org/officeDocument/2006/relationships/hyperlink" Target="http://znanium.com/bookread2.php?book=450799" TargetMode="External"/><Relationship Id="rId331" Type="http://schemas.openxmlformats.org/officeDocument/2006/relationships/hyperlink" Target="https://www.biblio-online.ru/viewer/upravlenie-kachestvom-431758" TargetMode="External"/><Relationship Id="rId352" Type="http://schemas.openxmlformats.org/officeDocument/2006/relationships/hyperlink" Target="http://znanium.com/bookread2.php?book=925772" TargetMode="External"/><Relationship Id="rId373" Type="http://schemas.openxmlformats.org/officeDocument/2006/relationships/hyperlink" Target="http://www.biblio-online.ru/book/metodologiya-i-metody-nauchnogo-issledovaniya-4382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viewer/upravlencheskiy-uchet-431428" TargetMode="External"/><Relationship Id="rId233" Type="http://schemas.openxmlformats.org/officeDocument/2006/relationships/hyperlink" Target="http://znanium.com/catalog/product/1010634" TargetMode="External"/><Relationship Id="rId254" Type="http://schemas.openxmlformats.org/officeDocument/2006/relationships/hyperlink" Target="https://www.biblio-online.ru/bcode/437320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www.biblio-online.ru/viewer/sociologiya-upravleniya-432816" TargetMode="External"/><Relationship Id="rId114" Type="http://schemas.openxmlformats.org/officeDocument/2006/relationships/hyperlink" Target="http://sdo.nsuem.ru/mod/data/view.php?d=198&amp;mode=single&amp;page=46" TargetMode="External"/><Relationship Id="rId275" Type="http://schemas.openxmlformats.org/officeDocument/2006/relationships/hyperlink" Target="https://www.biblio-online.ru/bcode/434579" TargetMode="External"/><Relationship Id="rId296" Type="http://schemas.openxmlformats.org/officeDocument/2006/relationships/hyperlink" Target="https://www.biblio-online.ru/bcode/387602" TargetMode="External"/><Relationship Id="rId300" Type="http://schemas.openxmlformats.org/officeDocument/2006/relationships/hyperlink" Target="https://www.biblio-online.ru/bcode/431843" TargetMode="External"/><Relationship Id="rId60" Type="http://schemas.openxmlformats.org/officeDocument/2006/relationships/hyperlink" Target="http://sdo.nsuem.ru/mod/data/view.php?d=198&amp;mode=single&amp;page=75" TargetMode="External"/><Relationship Id="rId81" Type="http://schemas.openxmlformats.org/officeDocument/2006/relationships/hyperlink" Target="http://sdo.nsuem.ru/mod/data/view.php?d=198&amp;rid=840&amp;filter=1" TargetMode="External"/><Relationship Id="rId135" Type="http://schemas.openxmlformats.org/officeDocument/2006/relationships/hyperlink" Target="https://www.biblio-online.ru/viewer/statistika-431720" TargetMode="External"/><Relationship Id="rId156" Type="http://schemas.openxmlformats.org/officeDocument/2006/relationships/hyperlink" Target="http://sdo.nsuem.ru/mod/data/view.php?d=198&amp;mode=single&amp;page=76" TargetMode="External"/><Relationship Id="rId177" Type="http://schemas.openxmlformats.org/officeDocument/2006/relationships/hyperlink" Target="https://www.biblio-online.ru/viewer/korporativnye-finansy-432119" TargetMode="External"/><Relationship Id="rId198" Type="http://schemas.openxmlformats.org/officeDocument/2006/relationships/hyperlink" Target="https://www.biblio-online.ru/viewer/upravlenie-chelovecheskimi-resursami-v-2-ch-chast-1-433211" TargetMode="External"/><Relationship Id="rId321" Type="http://schemas.openxmlformats.org/officeDocument/2006/relationships/hyperlink" Target="http://znanium.com/bookread2.php?book=450877" TargetMode="External"/><Relationship Id="rId342" Type="http://schemas.openxmlformats.org/officeDocument/2006/relationships/hyperlink" Target="https://www.biblio-online.ru/book/teoriya-i-metodika-izbrannogo-vida-sporta-438824" TargetMode="External"/><Relationship Id="rId363" Type="http://schemas.openxmlformats.org/officeDocument/2006/relationships/hyperlink" Target="https://www.biblio-online.ru/bcode/433178" TargetMode="External"/><Relationship Id="rId384" Type="http://schemas.openxmlformats.org/officeDocument/2006/relationships/hyperlink" Target="https://biblio-online.ru/viewer/sociologiya-434127" TargetMode="External"/><Relationship Id="rId202" Type="http://schemas.openxmlformats.org/officeDocument/2006/relationships/hyperlink" Target="http://znanium.com/bookread2.php?book=939543" TargetMode="External"/><Relationship Id="rId223" Type="http://schemas.openxmlformats.org/officeDocument/2006/relationships/hyperlink" Target="https://www.biblio-online.ru/bcode/434037" TargetMode="External"/><Relationship Id="rId244" Type="http://schemas.openxmlformats.org/officeDocument/2006/relationships/hyperlink" Target="https://www.biblio-online.ru/bcode/434647" TargetMode="External"/><Relationship Id="rId18" Type="http://schemas.openxmlformats.org/officeDocument/2006/relationships/hyperlink" Target="http://sdo.nsuem.ru/mod/data/view.php?d=198&amp;rid=894&amp;filter=1" TargetMode="External"/><Relationship Id="rId39" Type="http://schemas.openxmlformats.org/officeDocument/2006/relationships/hyperlink" Target="http://znanium.com/bookread2.php?book=414949" TargetMode="External"/><Relationship Id="rId265" Type="http://schemas.openxmlformats.org/officeDocument/2006/relationships/hyperlink" Target="https://www.biblio-online.ru/viewer/strategicheskiy-menedzhment-425854" TargetMode="External"/><Relationship Id="rId286" Type="http://schemas.openxmlformats.org/officeDocument/2006/relationships/hyperlink" Target="https://www.biblio-online.ru/bcode/432176" TargetMode="External"/><Relationship Id="rId50" Type="http://schemas.openxmlformats.org/officeDocument/2006/relationships/hyperlink" Target="http://znanium.com/bookread2.php?book=1012407" TargetMode="External"/><Relationship Id="rId104" Type="http://schemas.openxmlformats.org/officeDocument/2006/relationships/hyperlink" Target="https://www.biblio-online.ru/viewer/delovye-kommunikacii-425857" TargetMode="External"/><Relationship Id="rId125" Type="http://schemas.openxmlformats.org/officeDocument/2006/relationships/hyperlink" Target="https://www.biblio-online.ru/viewer/politologiya-438384" TargetMode="External"/><Relationship Id="rId146" Type="http://schemas.openxmlformats.org/officeDocument/2006/relationships/hyperlink" Target="http://znanium.com/catalog/product/941774" TargetMode="External"/><Relationship Id="rId167" Type="http://schemas.openxmlformats.org/officeDocument/2006/relationships/hyperlink" Target="http://www.biblio-online.ru/book/teoriya-prinyatiya-resheniy-v-2-t-tom-2-434147" TargetMode="External"/><Relationship Id="rId188" Type="http://schemas.openxmlformats.org/officeDocument/2006/relationships/hyperlink" Target="http://znanium.com/bookread2.php?book=512829" TargetMode="External"/><Relationship Id="rId311" Type="http://schemas.openxmlformats.org/officeDocument/2006/relationships/hyperlink" Target="https://www.biblio-online.ru/bcode/433159" TargetMode="External"/><Relationship Id="rId332" Type="http://schemas.openxmlformats.org/officeDocument/2006/relationships/hyperlink" Target="https://www.biblio-online.ru/viewer/upravlenie-kachestvom-425159" TargetMode="External"/><Relationship Id="rId353" Type="http://schemas.openxmlformats.org/officeDocument/2006/relationships/hyperlink" Target="https://www.biblio-online.ru/bcode/437594" TargetMode="External"/><Relationship Id="rId374" Type="http://schemas.openxmlformats.org/officeDocument/2006/relationships/hyperlink" Target="http://www.biblio-online.ru/book/metodologiya-nauchnyh-issledovaniy-438362" TargetMode="External"/><Relationship Id="rId71" Type="http://schemas.openxmlformats.org/officeDocument/2006/relationships/hyperlink" Target="https://www.biblio-online.ru/viewer/8F1A6C34-4C52-44E7-B8C7-16BC40452D20%23page/2" TargetMode="External"/><Relationship Id="rId92" Type="http://schemas.openxmlformats.org/officeDocument/2006/relationships/hyperlink" Target="https://www.biblio-online.ru/viewer/fizicheskaya-kultura-431427" TargetMode="External"/><Relationship Id="rId213" Type="http://schemas.openxmlformats.org/officeDocument/2006/relationships/hyperlink" Target="https://www.biblio-online.ru/viewer/finansovyy-analiz-413053" TargetMode="External"/><Relationship Id="rId234" Type="http://schemas.openxmlformats.org/officeDocument/2006/relationships/hyperlink" Target="http://znanium.com/catalog/author/887ba1cb-907c-11e6-8b28-90b11c31de4c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754426" TargetMode="External"/><Relationship Id="rId255" Type="http://schemas.openxmlformats.org/officeDocument/2006/relationships/hyperlink" Target="https://www.biblio-online.ru/bcode/432151" TargetMode="External"/><Relationship Id="rId276" Type="http://schemas.openxmlformats.org/officeDocument/2006/relationships/hyperlink" Target="https://www.biblio-online.ru/bcode/447754" TargetMode="External"/><Relationship Id="rId297" Type="http://schemas.openxmlformats.org/officeDocument/2006/relationships/hyperlink" Target="https://www.biblio-online.ru/bcode/432119" TargetMode="External"/><Relationship Id="rId40" Type="http://schemas.openxmlformats.org/officeDocument/2006/relationships/hyperlink" Target="http://znanium.com/bookread2.php?book=1003513" TargetMode="External"/><Relationship Id="rId115" Type="http://schemas.openxmlformats.org/officeDocument/2006/relationships/hyperlink" Target="https://www.biblio-online.ru/bcode/436453" TargetMode="External"/><Relationship Id="rId136" Type="http://schemas.openxmlformats.org/officeDocument/2006/relationships/hyperlink" Target="http://znanium.com/bookread2.php?book=941774" TargetMode="External"/><Relationship Id="rId157" Type="http://schemas.openxmlformats.org/officeDocument/2006/relationships/hyperlink" Target="https://www.biblio-online.ru/viewer/osnovy-biznesa-433141" TargetMode="External"/><Relationship Id="rId178" Type="http://schemas.openxmlformats.org/officeDocument/2006/relationships/hyperlink" Target="https://www.biblio-online.ru/viewer/korporativnye-finansy-433808" TargetMode="External"/><Relationship Id="rId301" Type="http://schemas.openxmlformats.org/officeDocument/2006/relationships/hyperlink" Target="https://www.biblio-online.ru/bcode/433614" TargetMode="External"/><Relationship Id="rId322" Type="http://schemas.openxmlformats.org/officeDocument/2006/relationships/hyperlink" Target="http://znanium.com/bookread2.php?book=1028604" TargetMode="External"/><Relationship Id="rId343" Type="http://schemas.openxmlformats.org/officeDocument/2006/relationships/hyperlink" Target="http://znanium.com/bookread2.php?book=967799" TargetMode="External"/><Relationship Id="rId364" Type="http://schemas.openxmlformats.org/officeDocument/2006/relationships/hyperlink" Target="https://www.biblio-online.ru/bcode/432127" TargetMode="External"/><Relationship Id="rId61" Type="http://schemas.openxmlformats.org/officeDocument/2006/relationships/hyperlink" Target="https://www.biblio-online.ru/viewer/matematicheskiy-analiz-bazovye-ponyatiya-434021" TargetMode="External"/><Relationship Id="rId82" Type="http://schemas.openxmlformats.org/officeDocument/2006/relationships/hyperlink" Target="http://sdo.nsuem.ru/mod/data/view.php?d=198&amp;rid=958&amp;filter=1" TargetMode="External"/><Relationship Id="rId199" Type="http://schemas.openxmlformats.org/officeDocument/2006/relationships/hyperlink" Target="https://www.biblio-online.ru/viewer/upravlenie-chelovecheskimi-resursami-v-2-ch-chast-2-434312" TargetMode="External"/><Relationship Id="rId203" Type="http://schemas.openxmlformats.org/officeDocument/2006/relationships/hyperlink" Target="http://znanium.com/bookread2.php?book=1016098" TargetMode="External"/><Relationship Id="rId385" Type="http://schemas.openxmlformats.org/officeDocument/2006/relationships/hyperlink" Target="http://znanium.com/bookread2.php?book=1011106" TargetMode="External"/><Relationship Id="rId19" Type="http://schemas.openxmlformats.org/officeDocument/2006/relationships/hyperlink" Target="http://sdo.nsuem.ru/mod/data/view.php?d=198&amp;mode=single&amp;page=72" TargetMode="External"/><Relationship Id="rId224" Type="http://schemas.openxmlformats.org/officeDocument/2006/relationships/hyperlink" Target="https://www.biblio-online.ru/bcode/444143" TargetMode="External"/><Relationship Id="rId245" Type="http://schemas.openxmlformats.org/officeDocument/2006/relationships/hyperlink" Target="https://www.biblio-online.ru/bcode/434648" TargetMode="External"/><Relationship Id="rId266" Type="http://schemas.openxmlformats.org/officeDocument/2006/relationships/hyperlink" Target="https://www.biblio-online.ru/bcode/437125" TargetMode="External"/><Relationship Id="rId287" Type="http://schemas.openxmlformats.org/officeDocument/2006/relationships/hyperlink" Target="https://www.biblio-online.ru/bcode/431722" TargetMode="External"/><Relationship Id="rId30" Type="http://schemas.openxmlformats.org/officeDocument/2006/relationships/hyperlink" Target="https://www.biblio-online.ru/viewer/prakticheskaya-fonetika-francuzskogo-yazyka-s-elementami-grammatiki-432183" TargetMode="External"/><Relationship Id="rId105" Type="http://schemas.openxmlformats.org/officeDocument/2006/relationships/hyperlink" Target="https://www.biblio-online.ru/viewer/delovye-kommunikacii-teoriya-i-praktika-425851" TargetMode="External"/><Relationship Id="rId126" Type="http://schemas.openxmlformats.org/officeDocument/2006/relationships/hyperlink" Target="https://www.biblio-online.ru/viewer/politologiya-433582" TargetMode="External"/><Relationship Id="rId147" Type="http://schemas.openxmlformats.org/officeDocument/2006/relationships/hyperlink" Target="https://www.biblio-online.ru/viewer/modelirovanie-sistem-i-processov-praktikum-436475" TargetMode="External"/><Relationship Id="rId168" Type="http://schemas.openxmlformats.org/officeDocument/2006/relationships/hyperlink" Target="http://www.biblio-online.ru/book/psihologiya-prinyatiya-resheniy-v-professionalnoy-deyatelnosti-430909" TargetMode="External"/><Relationship Id="rId312" Type="http://schemas.openxmlformats.org/officeDocument/2006/relationships/hyperlink" Target="https://www.biblio-online.ru/bcode/432886" TargetMode="External"/><Relationship Id="rId333" Type="http://schemas.openxmlformats.org/officeDocument/2006/relationships/hyperlink" Target="https://www.biblio-online.ru/viewer/upravlenie-kachestvom-praktikum-433472" TargetMode="External"/><Relationship Id="rId354" Type="http://schemas.openxmlformats.org/officeDocument/2006/relationships/hyperlink" Target="http://znanium.com/bookread2.php?book=1020823" TargetMode="External"/><Relationship Id="rId51" Type="http://schemas.openxmlformats.org/officeDocument/2006/relationships/hyperlink" Target="http://znanium.com/bookread2.php?book=923502" TargetMode="External"/><Relationship Id="rId72" Type="http://schemas.openxmlformats.org/officeDocument/2006/relationships/hyperlink" Target="https://www.biblio-online.ru/viewer/informatika-i-informacionnye-tehnologii-431772" TargetMode="External"/><Relationship Id="rId93" Type="http://schemas.openxmlformats.org/officeDocument/2006/relationships/hyperlink" Target="https://www.biblio-online.ru/viewer/ozdorovitelnye-tehnologii-v-sisteme-fizicheskogo-vospitaniya-438400" TargetMode="External"/><Relationship Id="rId189" Type="http://schemas.openxmlformats.org/officeDocument/2006/relationships/hyperlink" Target="https://www.biblio-online.ru/viewer/ekonomika-predpriyatiya-430711" TargetMode="External"/><Relationship Id="rId375" Type="http://schemas.openxmlformats.org/officeDocument/2006/relationships/hyperlink" Target="http://znanium.com/catalog/product/54883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viewer/upravlencheskiy-uchet-431437" TargetMode="External"/><Relationship Id="rId235" Type="http://schemas.openxmlformats.org/officeDocument/2006/relationships/hyperlink" Target="https://www.biblio-online.ru/bcode/431784" TargetMode="External"/><Relationship Id="rId256" Type="http://schemas.openxmlformats.org/officeDocument/2006/relationships/hyperlink" Target="https://www.biblio-online.ru/bcode/441150" TargetMode="External"/><Relationship Id="rId277" Type="http://schemas.openxmlformats.org/officeDocument/2006/relationships/hyperlink" Target="https://www.biblio-online.ru/bcode/437426" TargetMode="External"/><Relationship Id="rId298" Type="http://schemas.openxmlformats.org/officeDocument/2006/relationships/hyperlink" Target="https://www.biblio-online.ru/bcode/433808" TargetMode="External"/><Relationship Id="rId116" Type="http://schemas.openxmlformats.org/officeDocument/2006/relationships/hyperlink" Target="https://www.biblio-online.ru/bcode/431850" TargetMode="External"/><Relationship Id="rId137" Type="http://schemas.openxmlformats.org/officeDocument/2006/relationships/hyperlink" Target="https://www.biblio-online.ru/viewer/statistika-426131" TargetMode="External"/><Relationship Id="rId158" Type="http://schemas.openxmlformats.org/officeDocument/2006/relationships/hyperlink" Target="https://www.biblio-online.ru/viewer/osnovy-predprinimatelskoy-deyatelnosti-434188" TargetMode="External"/><Relationship Id="rId302" Type="http://schemas.openxmlformats.org/officeDocument/2006/relationships/hyperlink" Target="https://www.biblio-online.ru/bcode/446052" TargetMode="External"/><Relationship Id="rId323" Type="http://schemas.openxmlformats.org/officeDocument/2006/relationships/hyperlink" Target="http://znanium.com/bookread2.php?book=537530" TargetMode="External"/><Relationship Id="rId344" Type="http://schemas.openxmlformats.org/officeDocument/2006/relationships/hyperlink" Target="http://znanium.com/bookread2.php?book=967799https://www.biblio-online.ru/viewer/fizicheskaya-kultura-v-shkole-legkaya-atletika-438860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s://www.biblio-online.ru/viewer/pravovedenie-438078" TargetMode="External"/><Relationship Id="rId62" Type="http://schemas.openxmlformats.org/officeDocument/2006/relationships/hyperlink" Target="https://www.biblio-online.ru/viewer/matematicheskiy-analiz-425244" TargetMode="External"/><Relationship Id="rId83" Type="http://schemas.openxmlformats.org/officeDocument/2006/relationships/hyperlink" Target="https://www.biblio-online.ru/viewer/bezopasnost-zhiznedeyatelnosti-ohrana-truda-v-2-t-tom-1-432024" TargetMode="External"/><Relationship Id="rId179" Type="http://schemas.openxmlformats.org/officeDocument/2006/relationships/hyperlink" Target="https://www.biblio-online.ru/viewer/korporativnye-finansy-finansovye-resheniya-i-cennost-firmy-434240" TargetMode="External"/><Relationship Id="rId365" Type="http://schemas.openxmlformats.org/officeDocument/2006/relationships/hyperlink" Target="https://www.biblio-online.ru/bcode/433189" TargetMode="External"/><Relationship Id="rId386" Type="http://schemas.openxmlformats.org/officeDocument/2006/relationships/hyperlink" Target="http://znanium.com/bookread2.php?book=1007404" TargetMode="External"/><Relationship Id="rId190" Type="http://schemas.openxmlformats.org/officeDocument/2006/relationships/hyperlink" Target="https://www.biblio-online.ru/viewer/ekonomika-predpriyatiya-432937" TargetMode="External"/><Relationship Id="rId204" Type="http://schemas.openxmlformats.org/officeDocument/2006/relationships/hyperlink" Target="https://www.biblio-online.ru/viewer/organizaciya-i-tehnologiya-dokumentacionnogo-obespecheniya-upravleniya-433078" TargetMode="External"/><Relationship Id="rId225" Type="http://schemas.openxmlformats.org/officeDocument/2006/relationships/hyperlink" Target="https://www.biblio-online.ru/bcode/433461" TargetMode="External"/><Relationship Id="rId246" Type="http://schemas.openxmlformats.org/officeDocument/2006/relationships/hyperlink" Target="https://www.biblio-online.ru/bcode/433361" TargetMode="External"/><Relationship Id="rId267" Type="http://schemas.openxmlformats.org/officeDocument/2006/relationships/hyperlink" Target="https://www.biblio-online.ru/bcode/438951" TargetMode="External"/><Relationship Id="rId288" Type="http://schemas.openxmlformats.org/officeDocument/2006/relationships/hyperlink" Target="https://www.biblio-online.ru/bcode/427503" TargetMode="External"/><Relationship Id="rId106" Type="http://schemas.openxmlformats.org/officeDocument/2006/relationships/hyperlink" Target="http://znanium.com/bookread2.php?book=999587" TargetMode="External"/><Relationship Id="rId127" Type="http://schemas.openxmlformats.org/officeDocument/2006/relationships/hyperlink" Target="https://www.biblio-online.ru/viewer/organizacionnoe-povedenie-434452" TargetMode="External"/><Relationship Id="rId313" Type="http://schemas.openxmlformats.org/officeDocument/2006/relationships/hyperlink" Target="https://www.biblio-online.ru/bcode/436471" TargetMode="External"/><Relationship Id="rId10" Type="http://schemas.openxmlformats.org/officeDocument/2006/relationships/hyperlink" Target="http://znanium.com/bookread2.php?book=977620" TargetMode="External"/><Relationship Id="rId31" Type="http://schemas.openxmlformats.org/officeDocument/2006/relationships/hyperlink" Target="https://www.biblio-online.ru/viewer/francuzskiy-yazyk-v-2-ch-chast-1-437630" TargetMode="External"/><Relationship Id="rId52" Type="http://schemas.openxmlformats.org/officeDocument/2006/relationships/hyperlink" Target="https://www.biblio-online.ru/viewer/sociologiya-431793" TargetMode="External"/><Relationship Id="rId73" Type="http://schemas.openxmlformats.org/officeDocument/2006/relationships/hyperlink" Target="https://www.biblio-online.ru/viewer/teoreticheskie-osnovy-informatiki-433467" TargetMode="External"/><Relationship Id="rId94" Type="http://schemas.openxmlformats.org/officeDocument/2006/relationships/hyperlink" Target="https://www.biblio-online.ru/viewer/dvigatelnye-sposobnosti-i-fizicheskie-kachestva-razdely-teorii-fizicheskoy-kultury-438651" TargetMode="External"/><Relationship Id="rId148" Type="http://schemas.openxmlformats.org/officeDocument/2006/relationships/hyperlink" Target="https://www.biblio-online.ru/viewer/modelirovanie-biznes-processov-v-2-ch-chast-1-431307" TargetMode="External"/><Relationship Id="rId169" Type="http://schemas.openxmlformats.org/officeDocument/2006/relationships/hyperlink" Target="https://www.biblio-online.ru/viewer/finansovyy-menedzhment-426175" TargetMode="External"/><Relationship Id="rId334" Type="http://schemas.openxmlformats.org/officeDocument/2006/relationships/hyperlink" Target="https://www.biblio-online.ru/viewer/upravlenie-kachestvom-vseobschiy-podhod-425062" TargetMode="External"/><Relationship Id="rId355" Type="http://schemas.openxmlformats.org/officeDocument/2006/relationships/hyperlink" Target="https://www.biblio-online.ru/bcode/442095" TargetMode="External"/><Relationship Id="rId376" Type="http://schemas.openxmlformats.org/officeDocument/2006/relationships/hyperlink" Target="http://znanium.com/bookread2.php?book=100344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io-online.ru/viewer/korporativnye-finansy-431990" TargetMode="External"/><Relationship Id="rId215" Type="http://schemas.openxmlformats.org/officeDocument/2006/relationships/hyperlink" Target="https://www.biblio-online.ru/viewer/marketing-431801" TargetMode="External"/><Relationship Id="rId236" Type="http://schemas.openxmlformats.org/officeDocument/2006/relationships/hyperlink" Target="https://www.biblio-online.ru/bcode/433975" TargetMode="External"/><Relationship Id="rId257" Type="http://schemas.openxmlformats.org/officeDocument/2006/relationships/hyperlink" Target="https://www.biblio-online.ru/bcode/434724" TargetMode="External"/><Relationship Id="rId278" Type="http://schemas.openxmlformats.org/officeDocument/2006/relationships/hyperlink" Target="https://www.biblio-online.ru/bcode/437425" TargetMode="External"/><Relationship Id="rId303" Type="http://schemas.openxmlformats.org/officeDocument/2006/relationships/hyperlink" Target="https://www.biblio-online.ru/bcode/433617" TargetMode="External"/><Relationship Id="rId42" Type="http://schemas.openxmlformats.org/officeDocument/2006/relationships/hyperlink" Target="https://www.biblio-online.ru/viewer/pravovedenie-431900" TargetMode="External"/><Relationship Id="rId84" Type="http://schemas.openxmlformats.org/officeDocument/2006/relationships/hyperlink" Target="https://www.biblio-online.ru/viewer/bezopasnost-zhiznedeyatelnosti-ohrana-truda-v-2-t-tom-2-433136" TargetMode="External"/><Relationship Id="rId138" Type="http://schemas.openxmlformats.org/officeDocument/2006/relationships/hyperlink" Target="https://www.biblio-online.ru/viewer/statistika-v-2-t-tom-1-teoriya-statistiki-432972" TargetMode="External"/><Relationship Id="rId345" Type="http://schemas.openxmlformats.org/officeDocument/2006/relationships/hyperlink" Target="https://www.biblio-online.ru/viewer/legkaya-atletika-v-nachalnoy-shkole-438886" TargetMode="External"/><Relationship Id="rId387" Type="http://schemas.openxmlformats.org/officeDocument/2006/relationships/hyperlink" Target="http://znanium.com/bookread2.php?book=415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43</Pages>
  <Words>23688</Words>
  <Characters>135022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20</cp:revision>
  <dcterms:created xsi:type="dcterms:W3CDTF">2019-07-17T09:13:00Z</dcterms:created>
  <dcterms:modified xsi:type="dcterms:W3CDTF">2020-02-12T08:44:00Z</dcterms:modified>
</cp:coreProperties>
</file>